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E10C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84661F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2"/>
      </w:tblGrid>
      <w:tr w:rsidR="004B7333" w:rsidRPr="004B7333" w14:paraId="7B037091" w14:textId="77777777" w:rsidTr="00264B20">
        <w:trPr>
          <w:trHeight w:val="395"/>
        </w:trPr>
        <w:tc>
          <w:tcPr>
            <w:tcW w:w="5792" w:type="dxa"/>
          </w:tcPr>
          <w:p w14:paraId="054E8829" w14:textId="77777777" w:rsidR="004B7333" w:rsidRPr="004B7333" w:rsidRDefault="004B7333" w:rsidP="004B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  <w:r w:rsidRPr="004B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14:paraId="30CA38A7" w14:textId="77777777" w:rsidR="004B7333" w:rsidRPr="004B7333" w:rsidRDefault="004B7333" w:rsidP="004B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«Основной образовательной программе </w:t>
            </w:r>
          </w:p>
          <w:p w14:paraId="58EC3B81" w14:textId="77777777" w:rsidR="004B7333" w:rsidRPr="004B7333" w:rsidRDefault="004B7333" w:rsidP="004B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</w:t>
            </w:r>
          </w:p>
          <w:p w14:paraId="79B39FB9" w14:textId="77777777" w:rsidR="004B7333" w:rsidRPr="004B7333" w:rsidRDefault="004B7333" w:rsidP="004B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СОШИ №16»</w:t>
            </w:r>
            <w:r w:rsidRPr="004B73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4E026E53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4F4589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2B7B60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28ED36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211A90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05005F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EC123A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84337A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B7CBA1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0BA027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0BC8A5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1D1891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AE3957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14:paraId="5344361C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AE3957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по учебному предмету</w:t>
      </w:r>
    </w:p>
    <w:p w14:paraId="7ADCBC4A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AE3957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«Обществознание»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71"/>
      </w:tblGrid>
      <w:tr w:rsidR="00AE3957" w:rsidRPr="00AE3957" w14:paraId="26F4637C" w14:textId="77777777" w:rsidTr="00AE3957">
        <w:trPr>
          <w:trHeight w:val="436"/>
          <w:jc w:val="center"/>
        </w:trPr>
        <w:tc>
          <w:tcPr>
            <w:tcW w:w="13071" w:type="dxa"/>
            <w:tcBorders>
              <w:top w:val="nil"/>
              <w:left w:val="nil"/>
              <w:bottom w:val="nil"/>
              <w:right w:val="nil"/>
            </w:tcBorders>
          </w:tcPr>
          <w:p w14:paraId="01306736" w14:textId="79797D2B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E3957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                              для </w:t>
            </w:r>
            <w:r w:rsidR="007D6A5B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7 </w:t>
            </w:r>
            <w:r w:rsidRPr="00AE3957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– 9 классов</w:t>
            </w:r>
          </w:p>
          <w:p w14:paraId="38F42DB4" w14:textId="77777777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0A8A16E1" w14:textId="77777777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6E9C756D" w14:textId="77777777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0351BF94" w14:textId="77777777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722F304F" w14:textId="77777777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175D329A" w14:textId="77777777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6D6AF7B6" w14:textId="77777777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E3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Составитель:</w:t>
            </w:r>
          </w:p>
          <w:p w14:paraId="3BAE030B" w14:textId="77777777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B41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E3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B41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истории и </w:t>
            </w:r>
            <w:r w:rsidRPr="00AE3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обществознания</w:t>
            </w:r>
          </w:p>
          <w:p w14:paraId="1DB795A4" w14:textId="77777777" w:rsidR="00AE3957" w:rsidRPr="00AE3957" w:rsidRDefault="00AE3957" w:rsidP="00AE395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E3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МКОУ СОШИ №1</w:t>
            </w:r>
            <w:r w:rsidRPr="00AE395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</w:tbl>
    <w:p w14:paraId="08995AA6" w14:textId="77777777" w:rsidR="00AE3957" w:rsidRPr="00AE3957" w:rsidRDefault="00AE3957" w:rsidP="00AE3957">
      <w:pPr>
        <w:spacing w:after="20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14:paraId="7E375A88" w14:textId="77777777" w:rsidR="00AE3957" w:rsidRPr="00AE3957" w:rsidRDefault="00AE3957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AE3957">
        <w:rPr>
          <w:rFonts w:ascii="Times New Roman" w:eastAsia="Calibri" w:hAnsi="Times New Roman" w:cs="Calibri"/>
          <w:b/>
          <w:sz w:val="28"/>
          <w:szCs w:val="28"/>
        </w:rPr>
        <w:lastRenderedPageBreak/>
        <w:t>Планируемые результаты освоения учебного предмета «Обществознание»</w:t>
      </w:r>
    </w:p>
    <w:p w14:paraId="2C991782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14:paraId="082792B3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133808A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FD73214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DA92485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CEAFACD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DA46750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71C1D90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CA6EB51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A9E3946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3080AC5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6920753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B2FDA3D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41CE5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14:paraId="256542A7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8BAC2C1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FCE47E4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7A8F79A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решения;</w:t>
      </w:r>
    </w:p>
    <w:p w14:paraId="082FBFDE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AE050DC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A8ADE03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C740DFB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смысловое чтение;</w:t>
      </w:r>
    </w:p>
    <w:p w14:paraId="4B491772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E155245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3020373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1F4B1936" w14:textId="77777777" w:rsidR="00AE3957" w:rsidRPr="00AE3957" w:rsidRDefault="00AE3957" w:rsidP="00A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AE3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F12FC91" w14:textId="77777777" w:rsidR="00AE3957" w:rsidRPr="00AE3957" w:rsidRDefault="00AE3957" w:rsidP="00AE3957">
      <w:pPr>
        <w:shd w:val="clear" w:color="auto" w:fill="FFFFFF"/>
        <w:spacing w:after="0" w:line="240" w:lineRule="auto"/>
        <w:ind w:left="40" w:right="20"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670193F" w14:textId="77777777" w:rsidR="00AE3957" w:rsidRPr="00AE3957" w:rsidRDefault="00AE3957" w:rsidP="00AE3957">
      <w:pPr>
        <w:shd w:val="clear" w:color="auto" w:fill="FFFFFF"/>
        <w:spacing w:after="0" w:line="240" w:lineRule="auto"/>
        <w:ind w:left="4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3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Предметными результатами</w:t>
      </w:r>
      <w:r w:rsidRPr="00AE3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освоения содержания программы по обществознанию являются:</w:t>
      </w:r>
    </w:p>
    <w:p w14:paraId="0585662C" w14:textId="77777777" w:rsidR="00AE3957" w:rsidRPr="00AE3957" w:rsidRDefault="00AE3957" w:rsidP="00AE3957">
      <w:pPr>
        <w:spacing w:after="20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AE3957">
        <w:rPr>
          <w:rFonts w:ascii="Times New Roman" w:eastAsia="Calibri" w:hAnsi="Times New Roman" w:cs="Calibri"/>
          <w:sz w:val="28"/>
          <w:szCs w:val="28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 </w:t>
      </w:r>
    </w:p>
    <w:p w14:paraId="69AD691E" w14:textId="77777777" w:rsidR="00AE3957" w:rsidRPr="00AE3957" w:rsidRDefault="00AE3957" w:rsidP="00AE3957">
      <w:pPr>
        <w:spacing w:after="20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AE3957">
        <w:rPr>
          <w:rFonts w:ascii="Times New Roman" w:eastAsia="Calibri" w:hAnsi="Times New Roman" w:cs="Calibri"/>
          <w:sz w:val="28"/>
          <w:szCs w:val="28"/>
        </w:rPr>
        <w:t xml:space="preserve">2) понимание основных принципов жизни общества, основ современных научных теорий общественного развития; </w:t>
      </w:r>
    </w:p>
    <w:p w14:paraId="3CA69A83" w14:textId="77777777" w:rsidR="00AE3957" w:rsidRPr="00AE3957" w:rsidRDefault="00AE3957" w:rsidP="00AE3957">
      <w:pPr>
        <w:spacing w:after="20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AE3957">
        <w:rPr>
          <w:rFonts w:ascii="Times New Roman" w:eastAsia="Calibri" w:hAnsi="Times New Roman" w:cs="Calibri"/>
          <w:sz w:val="28"/>
          <w:szCs w:val="28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 </w:t>
      </w:r>
    </w:p>
    <w:p w14:paraId="5E825BAB" w14:textId="77777777" w:rsidR="00AE3957" w:rsidRPr="00AE3957" w:rsidRDefault="00AE3957" w:rsidP="00AE3957">
      <w:pPr>
        <w:spacing w:after="20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AE3957">
        <w:rPr>
          <w:rFonts w:ascii="Times New Roman" w:eastAsia="Calibri" w:hAnsi="Times New Roman" w:cs="Calibri"/>
          <w:sz w:val="28"/>
          <w:szCs w:val="28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</w:p>
    <w:p w14:paraId="4A03A548" w14:textId="77777777" w:rsidR="00AE3957" w:rsidRPr="00AE3957" w:rsidRDefault="00AE3957" w:rsidP="00AE3957">
      <w:pPr>
        <w:spacing w:after="20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AE3957">
        <w:rPr>
          <w:rFonts w:ascii="Times New Roman" w:eastAsia="Calibri" w:hAnsi="Times New Roman" w:cs="Calibri"/>
          <w:sz w:val="28"/>
          <w:szCs w:val="28"/>
        </w:rPr>
        <w:lastRenderedPageBreak/>
        <w:t xml:space="preserve"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14:paraId="08E8A628" w14:textId="77777777" w:rsidR="00AE3957" w:rsidRPr="00AE3957" w:rsidRDefault="00AE3957" w:rsidP="00AE3957">
      <w:pPr>
        <w:spacing w:after="20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AE3957">
        <w:rPr>
          <w:rFonts w:ascii="Times New Roman" w:eastAsia="Calibri" w:hAnsi="Times New Roman" w:cs="Calibri"/>
          <w:sz w:val="28"/>
          <w:szCs w:val="28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603B0EB1" w14:textId="77777777" w:rsidR="00AE3957" w:rsidRPr="00AE3957" w:rsidRDefault="00AE3957" w:rsidP="00AE3957">
      <w:pPr>
        <w:spacing w:after="20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14:paraId="54AF850D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6C901B03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6F693361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31E502A8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39A3A898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5687A696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2D0E9A64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2445B643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216DEA34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10BE99C5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7B1DDBFA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438CF59D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11B7622D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433E1F88" w14:textId="77777777" w:rsidR="00F2135C" w:rsidRDefault="00F2135C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77CA680D" w14:textId="021FFBC4" w:rsidR="00060320" w:rsidRPr="007D6A5B" w:rsidRDefault="00AE3957" w:rsidP="007D6A5B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AE3957">
        <w:rPr>
          <w:rFonts w:ascii="Times New Roman" w:eastAsia="Calibri" w:hAnsi="Times New Roman" w:cs="Calibri"/>
          <w:b/>
          <w:sz w:val="28"/>
          <w:szCs w:val="28"/>
        </w:rPr>
        <w:lastRenderedPageBreak/>
        <w:t>Содержание учебного предмета «Обществознание»</w:t>
      </w:r>
      <w:bookmarkStart w:id="0" w:name="_GoBack"/>
      <w:bookmarkEnd w:id="0"/>
    </w:p>
    <w:p w14:paraId="2B06A26D" w14:textId="77777777" w:rsidR="00AE3957" w:rsidRPr="00AE3957" w:rsidRDefault="00AE3957" w:rsidP="00AE3957">
      <w:pPr>
        <w:spacing w:before="225"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9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класс</w:t>
      </w:r>
    </w:p>
    <w:p w14:paraId="3891F20F" w14:textId="77777777" w:rsidR="00AE3957" w:rsidRPr="00AE3957" w:rsidRDefault="00AE3957" w:rsidP="00AE3957">
      <w:pPr>
        <w:spacing w:before="225"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0007B5" w14:textId="77777777" w:rsidR="00AE3957" w:rsidRPr="00AE3957" w:rsidRDefault="00AE3957" w:rsidP="00AE3957">
      <w:pPr>
        <w:shd w:val="clear" w:color="auto" w:fill="FFFFFF"/>
        <w:spacing w:after="200" w:line="226" w:lineRule="exact"/>
        <w:ind w:right="576" w:hanging="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957">
        <w:rPr>
          <w:rFonts w:ascii="Times New Roman" w:eastAsia="Calibri" w:hAnsi="Times New Roman" w:cs="Times New Roman"/>
          <w:b/>
          <w:sz w:val="28"/>
          <w:szCs w:val="28"/>
        </w:rPr>
        <w:t xml:space="preserve">Тема 1. Человек среди людей </w:t>
      </w:r>
    </w:p>
    <w:p w14:paraId="663497EC" w14:textId="77777777" w:rsidR="00AE3957" w:rsidRPr="00AE3957" w:rsidRDefault="00AE3957" w:rsidP="00F2135C">
      <w:pPr>
        <w:shd w:val="clear" w:color="auto" w:fill="FFFFFF"/>
        <w:spacing w:after="200" w:line="226" w:lineRule="exact"/>
        <w:ind w:right="-1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 xml:space="preserve">Отношения между людьми. Ты и твои товарищи. Зачем люди общаются. Почему нужно быть терпимым. </w:t>
      </w:r>
    </w:p>
    <w:p w14:paraId="0AB52B87" w14:textId="77777777" w:rsidR="00AE3957" w:rsidRPr="00AE3957" w:rsidRDefault="00AE3957" w:rsidP="00F2135C">
      <w:pPr>
        <w:shd w:val="clear" w:color="auto" w:fill="FFFFFF"/>
        <w:spacing w:after="200" w:line="230" w:lineRule="exact"/>
        <w:ind w:right="-10" w:hanging="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957">
        <w:rPr>
          <w:rFonts w:ascii="Times New Roman" w:eastAsia="Calibri" w:hAnsi="Times New Roman" w:cs="Times New Roman"/>
          <w:b/>
          <w:sz w:val="28"/>
          <w:szCs w:val="28"/>
        </w:rPr>
        <w:t>Тема 2. Человек и закон</w:t>
      </w:r>
    </w:p>
    <w:p w14:paraId="63539802" w14:textId="77777777" w:rsidR="00AE3957" w:rsidRPr="00AE3957" w:rsidRDefault="00AE3957" w:rsidP="00F2135C">
      <w:pPr>
        <w:shd w:val="clear" w:color="auto" w:fill="FFFFFF"/>
        <w:spacing w:after="200" w:line="226" w:lineRule="exact"/>
        <w:ind w:right="-1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 xml:space="preserve">Что значит жить по правилам. Практическая работа. Права и обязанности граждан. Практическая работа. Почему нужно соблюдать законы. Практическая работа. Защита Отечества. Практическая работа. Что такое дисциплина. Виновен – отвечай. Кто стоит на страже закона. </w:t>
      </w:r>
    </w:p>
    <w:p w14:paraId="18FB66E3" w14:textId="77777777" w:rsidR="00AE3957" w:rsidRPr="00AE3957" w:rsidRDefault="00AE3957" w:rsidP="00F2135C">
      <w:pPr>
        <w:shd w:val="clear" w:color="auto" w:fill="FFFFFF"/>
        <w:spacing w:after="200" w:line="226" w:lineRule="exact"/>
        <w:ind w:right="-10" w:firstLine="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957">
        <w:rPr>
          <w:rFonts w:ascii="Times New Roman" w:eastAsia="Calibri" w:hAnsi="Times New Roman" w:cs="Times New Roman"/>
          <w:b/>
          <w:sz w:val="28"/>
          <w:szCs w:val="28"/>
        </w:rPr>
        <w:t>Тема 3. Человек и экономика</w:t>
      </w:r>
    </w:p>
    <w:p w14:paraId="7FA6C3FD" w14:textId="77777777" w:rsidR="00AE3957" w:rsidRPr="00AE3957" w:rsidRDefault="00AE3957" w:rsidP="00F2135C">
      <w:pPr>
        <w:shd w:val="clear" w:color="auto" w:fill="FFFFFF"/>
        <w:spacing w:after="200" w:line="226" w:lineRule="exact"/>
        <w:ind w:right="-1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>Экономика и ее основные участники. Практическая работа. Золотые руки работника. Практическая работа. Производство: затраты, выручка, прибыль. Виды и формы бизнеса. Практическая работа. Обмен, торгов</w:t>
      </w:r>
      <w:r w:rsidR="00F2135C">
        <w:rPr>
          <w:rFonts w:ascii="Times New Roman" w:eastAsia="Calibri" w:hAnsi="Times New Roman" w:cs="Times New Roman"/>
          <w:sz w:val="28"/>
          <w:szCs w:val="28"/>
        </w:rPr>
        <w:t xml:space="preserve">ля, реклама. </w:t>
      </w:r>
      <w:r w:rsidRPr="00AE3957">
        <w:rPr>
          <w:rFonts w:ascii="Times New Roman" w:eastAsia="Calibri" w:hAnsi="Times New Roman" w:cs="Times New Roman"/>
          <w:sz w:val="28"/>
          <w:szCs w:val="28"/>
        </w:rPr>
        <w:t xml:space="preserve"> Деньги, их функции. Экономика семьи. </w:t>
      </w:r>
    </w:p>
    <w:p w14:paraId="3BB9C396" w14:textId="77777777" w:rsidR="00AE3957" w:rsidRPr="00AE3957" w:rsidRDefault="00AE3957" w:rsidP="00F2135C">
      <w:pPr>
        <w:shd w:val="clear" w:color="auto" w:fill="FFFFFF"/>
        <w:spacing w:after="200" w:line="226" w:lineRule="exact"/>
        <w:ind w:right="-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957">
        <w:rPr>
          <w:rFonts w:ascii="Times New Roman" w:eastAsia="Calibri" w:hAnsi="Times New Roman" w:cs="Times New Roman"/>
          <w:b/>
          <w:sz w:val="28"/>
          <w:szCs w:val="28"/>
        </w:rPr>
        <w:t>Тема 4. Человек и природа</w:t>
      </w:r>
    </w:p>
    <w:p w14:paraId="609122F0" w14:textId="77777777" w:rsidR="00AE3957" w:rsidRPr="00AE3957" w:rsidRDefault="00AE3957" w:rsidP="00F2135C">
      <w:pPr>
        <w:shd w:val="clear" w:color="auto" w:fill="FFFFFF"/>
        <w:spacing w:after="200" w:line="226" w:lineRule="exact"/>
        <w:ind w:right="-1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 xml:space="preserve">Воздействие человека на природу. Охранять природу – значит охранять жизнь. Закон на страже природы. </w:t>
      </w:r>
    </w:p>
    <w:p w14:paraId="3AF63C09" w14:textId="77777777" w:rsidR="00AE3957" w:rsidRPr="00AE3957" w:rsidRDefault="00AE3957" w:rsidP="00AE3957">
      <w:pPr>
        <w:spacing w:after="200" w:line="276" w:lineRule="auto"/>
        <w:ind w:right="-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69FFDC" w14:textId="77777777" w:rsidR="00AE3957" w:rsidRPr="00AE3957" w:rsidRDefault="00AE3957" w:rsidP="00AE3957">
      <w:pPr>
        <w:spacing w:after="200" w:line="276" w:lineRule="auto"/>
        <w:ind w:right="-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89658C" w14:textId="77777777" w:rsidR="00AE3957" w:rsidRPr="00AE3957" w:rsidRDefault="00AE3957" w:rsidP="00AE3957">
      <w:pPr>
        <w:spacing w:after="200" w:line="276" w:lineRule="auto"/>
        <w:ind w:right="-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09A8C5" w14:textId="77777777" w:rsidR="00AE3957" w:rsidRPr="00AE3957" w:rsidRDefault="00AE3957" w:rsidP="00AE3957">
      <w:pPr>
        <w:spacing w:after="200" w:line="276" w:lineRule="auto"/>
        <w:ind w:right="-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9C392D" w14:textId="77777777" w:rsidR="00F2135C" w:rsidRDefault="00F2135C" w:rsidP="00AE3957">
      <w:pPr>
        <w:spacing w:after="20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14:paraId="734A423F" w14:textId="77777777" w:rsidR="00F2135C" w:rsidRDefault="00F2135C" w:rsidP="00AE3957">
      <w:pPr>
        <w:spacing w:after="20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14:paraId="02DC4EFF" w14:textId="77777777" w:rsidR="00F2135C" w:rsidRDefault="00F2135C" w:rsidP="00AE3957">
      <w:pPr>
        <w:spacing w:after="20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14:paraId="58CF3386" w14:textId="77777777" w:rsidR="00F2135C" w:rsidRDefault="00F2135C" w:rsidP="00AE3957">
      <w:pPr>
        <w:spacing w:after="20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14:paraId="1FF87FF0" w14:textId="77777777" w:rsidR="00AE3957" w:rsidRPr="00AE3957" w:rsidRDefault="00AE3957" w:rsidP="00AE3957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AE3957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</w:t>
      </w:r>
      <w:r w:rsidRPr="00AE3957">
        <w:rPr>
          <w:rFonts w:ascii="Times New Roman" w:eastAsia="Calibri" w:hAnsi="Times New Roman" w:cs="Times New Roman"/>
          <w:sz w:val="28"/>
          <w:szCs w:val="36"/>
        </w:rPr>
        <w:t xml:space="preserve">                                 </w:t>
      </w:r>
      <w:r w:rsidRPr="00AE3957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8 класс </w:t>
      </w:r>
      <w:r w:rsidRPr="00AE395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          </w:t>
      </w:r>
    </w:p>
    <w:p w14:paraId="1B50E604" w14:textId="77777777" w:rsidR="00AE3957" w:rsidRPr="00AE3957" w:rsidRDefault="00AE3957" w:rsidP="00AE3957">
      <w:pPr>
        <w:shd w:val="clear" w:color="auto" w:fill="FFFFFF"/>
        <w:spacing w:after="200" w:line="276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>Вводный урок. Человек в обществе.</w:t>
      </w:r>
    </w:p>
    <w:p w14:paraId="0994FA67" w14:textId="77777777" w:rsidR="00AE3957" w:rsidRPr="00AE3957" w:rsidRDefault="00F2135C" w:rsidP="00AE3957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AE3957" w:rsidRPr="00AE395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Личность и общество</w:t>
      </w:r>
      <w:r w:rsidR="00AE3957" w:rsidRPr="00AE39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356F7D1" w14:textId="77777777" w:rsidR="00AE3957" w:rsidRPr="00AE3957" w:rsidRDefault="00AE3957" w:rsidP="00AE395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>Личность. Общество как форма жизнедеятельности людей. Развитие общест</w:t>
      </w:r>
      <w:r w:rsidRPr="00AE3957">
        <w:rPr>
          <w:rFonts w:ascii="Times New Roman" w:eastAsia="Calibri" w:hAnsi="Times New Roman" w:cs="Times New Roman"/>
          <w:sz w:val="28"/>
          <w:szCs w:val="28"/>
        </w:rPr>
        <w:softHyphen/>
        <w:t xml:space="preserve">ва. Человечество в </w:t>
      </w:r>
      <w:r w:rsidRPr="00AE3957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E3957">
        <w:rPr>
          <w:rFonts w:ascii="Times New Roman" w:eastAsia="Calibri" w:hAnsi="Times New Roman" w:cs="Times New Roman"/>
          <w:sz w:val="28"/>
          <w:szCs w:val="28"/>
        </w:rPr>
        <w:t xml:space="preserve"> веке, тенденции развития, основные вызовы и угрозы.  Личность и общество.</w:t>
      </w:r>
    </w:p>
    <w:p w14:paraId="2A6DE1D2" w14:textId="77777777" w:rsidR="00AE3957" w:rsidRPr="00AE3957" w:rsidRDefault="00F2135C" w:rsidP="00AE3957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2. Сфера духовной культуры</w:t>
      </w:r>
    </w:p>
    <w:p w14:paraId="547D0769" w14:textId="77777777" w:rsidR="00AE3957" w:rsidRPr="00AE3957" w:rsidRDefault="00AE3957" w:rsidP="00AE395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 xml:space="preserve">Сфера духовной культуры и ее особенности. Социальные ценности и нормы. Мораль. Патриотизм и гражданственность. </w:t>
      </w:r>
    </w:p>
    <w:p w14:paraId="5B9223FB" w14:textId="77777777" w:rsidR="00AE3957" w:rsidRPr="00AE3957" w:rsidRDefault="00AE3957" w:rsidP="00AE3957">
      <w:pPr>
        <w:shd w:val="clear" w:color="auto" w:fill="FFFFFF"/>
        <w:spacing w:after="200" w:line="276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 xml:space="preserve">Долг и совесть. Моральный выбор. Свобода и ответственность. Образование в условиях информационного общества. </w:t>
      </w:r>
    </w:p>
    <w:p w14:paraId="107B300D" w14:textId="77777777" w:rsidR="00AE3957" w:rsidRPr="00AE3957" w:rsidRDefault="00AE3957" w:rsidP="00AE3957">
      <w:pPr>
        <w:shd w:val="clear" w:color="auto" w:fill="FFFFFF"/>
        <w:spacing w:after="200" w:line="276" w:lineRule="auto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>Наука, ее значение в жизни современного общества. Возрастание ро</w:t>
      </w:r>
      <w:r w:rsidRPr="00AE3957">
        <w:rPr>
          <w:rFonts w:ascii="Times New Roman" w:eastAsia="Calibri" w:hAnsi="Times New Roman" w:cs="Times New Roman"/>
          <w:sz w:val="28"/>
          <w:szCs w:val="28"/>
        </w:rPr>
        <w:softHyphen/>
        <w:t>ли научных исследований в современном мире. Религия как одна из форм культуры. Духовная сфера общества.</w:t>
      </w:r>
    </w:p>
    <w:p w14:paraId="60EF0A5C" w14:textId="77777777" w:rsidR="00AE3957" w:rsidRPr="00AE3957" w:rsidRDefault="00F2135C" w:rsidP="00AE3957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3. Социальная сфера</w:t>
      </w:r>
    </w:p>
    <w:p w14:paraId="4D6D48A2" w14:textId="77777777" w:rsidR="00AE3957" w:rsidRPr="00AE3957" w:rsidRDefault="00AE3957" w:rsidP="00AE3957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E3957">
        <w:rPr>
          <w:rFonts w:ascii="Times New Roman" w:eastAsia="Lucida Sans Unicode" w:hAnsi="Times New Roman" w:cs="Times New Roman"/>
          <w:kern w:val="1"/>
          <w:sz w:val="28"/>
          <w:szCs w:val="28"/>
        </w:rPr>
        <w:t>Социальная структура общества. Социальный статус и социальная роль. Межнациональные и межконфессиональные отношения. Отклоняющееся поведение. Социальная значи</w:t>
      </w:r>
      <w:r w:rsidRPr="00AE3957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мость здорового образа жизни. Социальная струк</w:t>
      </w:r>
      <w:r w:rsidRPr="00AE3957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тура рос</w:t>
      </w:r>
      <w:r w:rsidRPr="00AE3957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сийского общества.</w:t>
      </w:r>
    </w:p>
    <w:p w14:paraId="74884730" w14:textId="77777777" w:rsidR="00AE3957" w:rsidRPr="00AE3957" w:rsidRDefault="00F2135C" w:rsidP="00AE3957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4. Экономика</w:t>
      </w:r>
      <w:r w:rsidR="00AE3957" w:rsidRPr="00AE39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B200290" w14:textId="77777777" w:rsidR="00AE3957" w:rsidRPr="00AE3957" w:rsidRDefault="00AE3957" w:rsidP="00AE3957">
      <w:pPr>
        <w:shd w:val="clear" w:color="auto" w:fill="FFFFFF"/>
        <w:spacing w:after="200" w:line="276" w:lineRule="auto"/>
        <w:ind w:right="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57">
        <w:rPr>
          <w:rFonts w:ascii="Times New Roman" w:eastAsia="Calibri" w:hAnsi="Times New Roman" w:cs="Times New Roman"/>
          <w:sz w:val="28"/>
          <w:szCs w:val="28"/>
        </w:rPr>
        <w:t>Экономика и ее роль в жизни общества. Потребности и ресурсы. Основные вопросы экономики. Экономические системы и собственность. Право собственности. Рынок. Рыночный механизм регулирования экономи</w:t>
      </w:r>
      <w:r w:rsidRPr="00AE3957">
        <w:rPr>
          <w:rFonts w:ascii="Times New Roman" w:eastAsia="Calibri" w:hAnsi="Times New Roman" w:cs="Times New Roman"/>
          <w:sz w:val="28"/>
          <w:szCs w:val="28"/>
        </w:rPr>
        <w:softHyphen/>
        <w:t xml:space="preserve">ки. Производство. Товары и </w:t>
      </w:r>
      <w:r w:rsidRPr="00AE3957">
        <w:rPr>
          <w:rFonts w:ascii="Times New Roman" w:eastAsia="Calibri" w:hAnsi="Times New Roman" w:cs="Times New Roman"/>
          <w:sz w:val="28"/>
          <w:szCs w:val="28"/>
        </w:rPr>
        <w:lastRenderedPageBreak/>
        <w:t>услуги. Предпринимательская деятельность. Роль государства в экономике. Налоги, уплачиваемые гражданами. Распределение и неравенство доходов. Экономические меры социальной поддерж</w:t>
      </w:r>
      <w:r w:rsidRPr="00AE3957">
        <w:rPr>
          <w:rFonts w:ascii="Times New Roman" w:eastAsia="Calibri" w:hAnsi="Times New Roman" w:cs="Times New Roman"/>
          <w:sz w:val="28"/>
          <w:szCs w:val="28"/>
        </w:rPr>
        <w:softHyphen/>
        <w:t>ки населения. Потребление. Экономические основы защиты прав потребителя. Инфляция и семейная экономика. Безработица</w:t>
      </w:r>
      <w:r w:rsidRPr="00AE395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E3957">
        <w:rPr>
          <w:rFonts w:ascii="Times New Roman" w:eastAsia="Calibri" w:hAnsi="Times New Roman" w:cs="Times New Roman"/>
          <w:sz w:val="28"/>
          <w:szCs w:val="28"/>
        </w:rPr>
        <w:t xml:space="preserve">ее причины и последствия. Мировое хозяйство и Международная торговля. Внешнеторговая политика. </w:t>
      </w:r>
    </w:p>
    <w:p w14:paraId="060F0730" w14:textId="77777777" w:rsidR="007F184C" w:rsidRDefault="007F184C"/>
    <w:p w14:paraId="09936ABF" w14:textId="77777777" w:rsidR="00F2135C" w:rsidRDefault="00F2135C"/>
    <w:p w14:paraId="7772DE9A" w14:textId="77777777" w:rsidR="00F2135C" w:rsidRDefault="00F2135C"/>
    <w:p w14:paraId="0CD2A326" w14:textId="77777777" w:rsidR="00F2135C" w:rsidRDefault="00F2135C"/>
    <w:p w14:paraId="07C99D2F" w14:textId="77777777" w:rsidR="00F2135C" w:rsidRDefault="00F2135C"/>
    <w:p w14:paraId="5C9FC646" w14:textId="77777777" w:rsidR="00F2135C" w:rsidRDefault="00F2135C"/>
    <w:p w14:paraId="78866017" w14:textId="77777777" w:rsidR="00F2135C" w:rsidRDefault="00F2135C"/>
    <w:p w14:paraId="56214B70" w14:textId="77777777" w:rsidR="00F2135C" w:rsidRDefault="00F2135C"/>
    <w:p w14:paraId="5657F5E8" w14:textId="77777777" w:rsidR="00F2135C" w:rsidRDefault="00F2135C"/>
    <w:p w14:paraId="0781A68B" w14:textId="77777777" w:rsidR="00F2135C" w:rsidRDefault="00F2135C"/>
    <w:p w14:paraId="13DECD22" w14:textId="77777777" w:rsidR="00F2135C" w:rsidRDefault="00F2135C"/>
    <w:p w14:paraId="65705263" w14:textId="77777777" w:rsidR="00F2135C" w:rsidRDefault="00F2135C"/>
    <w:p w14:paraId="21159348" w14:textId="77777777" w:rsidR="00F2135C" w:rsidRDefault="00F2135C"/>
    <w:p w14:paraId="53BFF989" w14:textId="77777777" w:rsidR="00F2135C" w:rsidRDefault="00F2135C"/>
    <w:p w14:paraId="06D4E872" w14:textId="77777777" w:rsidR="00F2135C" w:rsidRDefault="00F2135C"/>
    <w:p w14:paraId="30E61191" w14:textId="77777777" w:rsidR="00F2135C" w:rsidRDefault="00F2135C"/>
    <w:p w14:paraId="053CAB57" w14:textId="77777777" w:rsidR="00F2135C" w:rsidRDefault="00F2135C"/>
    <w:p w14:paraId="0385DCE9" w14:textId="77777777" w:rsidR="00F2135C" w:rsidRDefault="00F2135C"/>
    <w:p w14:paraId="417881E1" w14:textId="77777777" w:rsidR="00F2135C" w:rsidRDefault="00F2135C"/>
    <w:p w14:paraId="471B6729" w14:textId="77777777" w:rsidR="00F2135C" w:rsidRPr="00F2135C" w:rsidRDefault="00F2135C" w:rsidP="00F21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5C"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0151623F" w14:textId="77777777" w:rsidR="00DE3E42" w:rsidRPr="00DE3E42" w:rsidRDefault="00DE3E42" w:rsidP="00DE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42">
        <w:rPr>
          <w:rFonts w:ascii="Times New Roman" w:hAnsi="Times New Roman" w:cs="Times New Roman"/>
          <w:b/>
          <w:sz w:val="28"/>
          <w:szCs w:val="28"/>
        </w:rPr>
        <w:t>Глава 1. Политика</w:t>
      </w:r>
    </w:p>
    <w:p w14:paraId="2A32AFE7" w14:textId="77777777" w:rsidR="00DE3E42" w:rsidRPr="00DE3E42" w:rsidRDefault="00DE3E42" w:rsidP="00DE3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и власть. Власть и СМИ. Государство. Политические режимы. Правовое государство. Принципы правового государства. </w:t>
      </w:r>
      <w:r w:rsidRPr="00DE3E42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жданское общество и государство. Местное самоуправление. </w:t>
      </w:r>
      <w:r w:rsidRPr="00DE3E42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ие граждан в политической жизни. Политические партии и движения. </w:t>
      </w:r>
      <w:r w:rsidRPr="00DE3E42">
        <w:rPr>
          <w:rFonts w:ascii="Times New Roman" w:hAnsi="Times New Roman" w:cs="Times New Roman"/>
          <w:sz w:val="28"/>
          <w:szCs w:val="28"/>
        </w:rPr>
        <w:t>Межгосударственные отношени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593006A" w14:textId="77777777" w:rsidR="00DE3E42" w:rsidRPr="00DE3E42" w:rsidRDefault="00DE3E42" w:rsidP="00DE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42">
        <w:rPr>
          <w:rFonts w:ascii="Times New Roman" w:hAnsi="Times New Roman" w:cs="Times New Roman"/>
          <w:b/>
          <w:sz w:val="28"/>
          <w:szCs w:val="28"/>
        </w:rPr>
        <w:t>Глава 2.Гражданин и государство</w:t>
      </w:r>
    </w:p>
    <w:p w14:paraId="2383E380" w14:textId="77777777" w:rsidR="00DE3E42" w:rsidRPr="00DE3E42" w:rsidRDefault="00DE3E42" w:rsidP="00DE3E42">
      <w:pPr>
        <w:jc w:val="both"/>
        <w:rPr>
          <w:rFonts w:ascii="Times New Roman" w:hAnsi="Times New Roman" w:cs="Times New Roman"/>
          <w:sz w:val="28"/>
          <w:szCs w:val="28"/>
        </w:rPr>
      </w:pPr>
      <w:r w:rsidRPr="00DE3E42">
        <w:rPr>
          <w:rFonts w:ascii="Times New Roman" w:hAnsi="Times New Roman" w:cs="Times New Roman"/>
          <w:sz w:val="28"/>
          <w:szCs w:val="28"/>
        </w:rPr>
        <w:t>Право, его роль</w:t>
      </w:r>
      <w:r>
        <w:rPr>
          <w:rFonts w:ascii="Times New Roman" w:hAnsi="Times New Roman" w:cs="Times New Roman"/>
          <w:sz w:val="28"/>
          <w:szCs w:val="28"/>
        </w:rPr>
        <w:t xml:space="preserve"> в жизни общества и государства. Правоотношения и субъекты права. </w:t>
      </w:r>
      <w:r w:rsidRPr="00DE3E42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 и юридическая ответственность. Правоохранительные органы. Конституция РФ. </w:t>
      </w:r>
      <w:r w:rsidRPr="00DE3E42">
        <w:rPr>
          <w:rFonts w:ascii="Times New Roman" w:hAnsi="Times New Roman" w:cs="Times New Roman"/>
          <w:sz w:val="28"/>
          <w:szCs w:val="28"/>
        </w:rPr>
        <w:t>Основы конституционного строя Р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Pr="00DE3E42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и свободы человека и гражданина. </w:t>
      </w:r>
      <w:r w:rsidRPr="00DE3E42">
        <w:rPr>
          <w:rFonts w:ascii="Times New Roman" w:hAnsi="Times New Roman" w:cs="Times New Roman"/>
          <w:sz w:val="28"/>
          <w:szCs w:val="28"/>
        </w:rPr>
        <w:t>Высши</w:t>
      </w:r>
      <w:r>
        <w:rPr>
          <w:rFonts w:ascii="Times New Roman" w:hAnsi="Times New Roman" w:cs="Times New Roman"/>
          <w:sz w:val="28"/>
          <w:szCs w:val="28"/>
        </w:rPr>
        <w:t xml:space="preserve">е органы государственной власти. </w:t>
      </w:r>
      <w:r w:rsidRPr="00DE3E4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ссия – федеративное государство. </w:t>
      </w:r>
      <w:r w:rsidRPr="00DE3E42">
        <w:rPr>
          <w:rFonts w:ascii="Times New Roman" w:hAnsi="Times New Roman" w:cs="Times New Roman"/>
          <w:sz w:val="28"/>
          <w:szCs w:val="28"/>
        </w:rPr>
        <w:t>Судебная система РФ</w:t>
      </w:r>
    </w:p>
    <w:p w14:paraId="15BB6079" w14:textId="77777777" w:rsidR="00DE3E42" w:rsidRPr="00DE3E42" w:rsidRDefault="00DE3E42" w:rsidP="00DE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42">
        <w:rPr>
          <w:rFonts w:ascii="Times New Roman" w:hAnsi="Times New Roman" w:cs="Times New Roman"/>
          <w:b/>
          <w:sz w:val="28"/>
          <w:szCs w:val="28"/>
        </w:rPr>
        <w:t>Глава 3. Основы Российского законодательства</w:t>
      </w:r>
    </w:p>
    <w:p w14:paraId="5070B38F" w14:textId="77777777" w:rsidR="00DE3E42" w:rsidRPr="00DE3E42" w:rsidRDefault="00DE3E42" w:rsidP="00DE3E42">
      <w:pPr>
        <w:jc w:val="both"/>
        <w:rPr>
          <w:rFonts w:ascii="Times New Roman" w:hAnsi="Times New Roman" w:cs="Times New Roman"/>
          <w:sz w:val="28"/>
          <w:szCs w:val="28"/>
        </w:rPr>
      </w:pPr>
      <w:r w:rsidRPr="00DE3E42">
        <w:rPr>
          <w:rFonts w:ascii="Times New Roman" w:hAnsi="Times New Roman" w:cs="Times New Roman"/>
          <w:sz w:val="28"/>
          <w:szCs w:val="28"/>
        </w:rPr>
        <w:t>Роль права в жизни ч</w:t>
      </w:r>
      <w:r>
        <w:rPr>
          <w:rFonts w:ascii="Times New Roman" w:hAnsi="Times New Roman" w:cs="Times New Roman"/>
          <w:sz w:val="28"/>
          <w:szCs w:val="28"/>
        </w:rPr>
        <w:t xml:space="preserve">еловека, общества и государства. Правоотношения и субъекты права. </w:t>
      </w:r>
      <w:r w:rsidRPr="00DE3E42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 и юридическая ответственность. Гражданские правоотношения. </w:t>
      </w:r>
      <w:r w:rsidRPr="00DE3E42">
        <w:rPr>
          <w:rFonts w:ascii="Times New Roman" w:hAnsi="Times New Roman" w:cs="Times New Roman"/>
          <w:sz w:val="28"/>
          <w:szCs w:val="28"/>
        </w:rPr>
        <w:t>Право на</w:t>
      </w:r>
      <w:r>
        <w:rPr>
          <w:rFonts w:ascii="Times New Roman" w:hAnsi="Times New Roman" w:cs="Times New Roman"/>
          <w:sz w:val="28"/>
          <w:szCs w:val="28"/>
        </w:rPr>
        <w:t xml:space="preserve"> труд. Трудовые правоотношения. </w:t>
      </w:r>
      <w:r w:rsidRPr="00DE3E42">
        <w:rPr>
          <w:rFonts w:ascii="Times New Roman" w:hAnsi="Times New Roman" w:cs="Times New Roman"/>
          <w:sz w:val="28"/>
          <w:szCs w:val="28"/>
        </w:rPr>
        <w:t>Учимся устраива</w:t>
      </w:r>
      <w:r>
        <w:rPr>
          <w:rFonts w:ascii="Times New Roman" w:hAnsi="Times New Roman" w:cs="Times New Roman"/>
          <w:sz w:val="28"/>
          <w:szCs w:val="28"/>
        </w:rPr>
        <w:t xml:space="preserve">ться на работу. Семейные правоотношения. Административные правоотношения. </w:t>
      </w:r>
      <w:r w:rsidRPr="00DE3E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головно-правовые правоотношения. </w:t>
      </w:r>
      <w:r w:rsidRPr="00DE3E42">
        <w:rPr>
          <w:rFonts w:ascii="Times New Roman" w:hAnsi="Times New Roman" w:cs="Times New Roman"/>
          <w:sz w:val="28"/>
          <w:szCs w:val="28"/>
        </w:rPr>
        <w:t>Правовое 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е отношений в сфере образования. </w:t>
      </w:r>
      <w:r w:rsidRPr="00DE3E42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</w:t>
      </w:r>
    </w:p>
    <w:p w14:paraId="0EA5583C" w14:textId="77777777" w:rsidR="00AE3957" w:rsidRDefault="00AE3957"/>
    <w:p w14:paraId="78369CC2" w14:textId="77777777" w:rsidR="00AE3957" w:rsidRDefault="00AE3957"/>
    <w:p w14:paraId="6228A9B2" w14:textId="77777777" w:rsidR="00AE3957" w:rsidRDefault="00AE3957"/>
    <w:p w14:paraId="4D030F2B" w14:textId="77777777" w:rsidR="00AE3957" w:rsidRDefault="00AE3957"/>
    <w:p w14:paraId="0969C7FB" w14:textId="77777777" w:rsidR="00AE3957" w:rsidRDefault="00AE3957"/>
    <w:p w14:paraId="3A29961E" w14:textId="77777777" w:rsidR="00DE3E42" w:rsidRDefault="00DE3E42"/>
    <w:p w14:paraId="1FD56C85" w14:textId="19A59D55" w:rsidR="00A25208" w:rsidRPr="009B2902" w:rsidRDefault="00AE3957" w:rsidP="009B2902">
      <w:pPr>
        <w:widowControl w:val="0"/>
        <w:tabs>
          <w:tab w:val="left" w:pos="1080"/>
        </w:tabs>
        <w:spacing w:after="0" w:line="298" w:lineRule="exact"/>
        <w:ind w:left="76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AE395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Тематическое планирование с указанием количества часов, отводимых на освоение каждой темы</w:t>
      </w:r>
    </w:p>
    <w:p w14:paraId="53D60E23" w14:textId="77777777" w:rsidR="00A25208" w:rsidRPr="00AE3957" w:rsidRDefault="00A25208" w:rsidP="00060320">
      <w:pPr>
        <w:spacing w:after="20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14:paraId="55E92A0F" w14:textId="77777777" w:rsidR="00AE3957" w:rsidRPr="00AE3957" w:rsidRDefault="00AE3957" w:rsidP="00AE3957">
      <w:pPr>
        <w:spacing w:after="20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AE3957">
        <w:rPr>
          <w:rFonts w:ascii="Times New Roman" w:eastAsia="Calibri" w:hAnsi="Times New Roman" w:cs="Calibri"/>
          <w:b/>
          <w:sz w:val="28"/>
          <w:szCs w:val="28"/>
        </w:rPr>
        <w:t>7 класс</w:t>
      </w: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5"/>
        <w:gridCol w:w="12165"/>
        <w:gridCol w:w="1620"/>
      </w:tblGrid>
      <w:tr w:rsidR="00AE3957" w:rsidRPr="00AE3957" w14:paraId="4D3F11F8" w14:textId="77777777" w:rsidTr="00AE3957">
        <w:trPr>
          <w:trHeight w:hRule="exact" w:val="360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F5704" w14:textId="77777777" w:rsidR="00AE3957" w:rsidRPr="00AE3957" w:rsidRDefault="00AE3957" w:rsidP="00AE3957">
            <w:pPr>
              <w:shd w:val="clear" w:color="auto" w:fill="FFFFFF"/>
              <w:spacing w:after="200" w:line="240" w:lineRule="auto"/>
              <w:ind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E395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2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BA1EEE" w14:textId="77777777" w:rsidR="00AE3957" w:rsidRPr="00AE3957" w:rsidRDefault="00AE3957" w:rsidP="00AE3957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разделов, темы урока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414848" w14:textId="77777777" w:rsidR="00AE3957" w:rsidRPr="00AE3957" w:rsidRDefault="00AE3957" w:rsidP="00AE3957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14:paraId="707ED85B" w14:textId="77777777" w:rsidR="00AE3957" w:rsidRPr="00AE3957" w:rsidRDefault="00AE3957" w:rsidP="00AE3957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E3957" w:rsidRPr="00AE3957" w14:paraId="341583D8" w14:textId="77777777" w:rsidTr="00AE3957">
        <w:trPr>
          <w:trHeight w:hRule="exact" w:val="405"/>
        </w:trPr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13B20" w14:textId="77777777" w:rsidR="00AE3957" w:rsidRPr="00AE3957" w:rsidRDefault="00AE3957" w:rsidP="00AE3957">
            <w:pPr>
              <w:shd w:val="clear" w:color="auto" w:fill="FFFFFF"/>
              <w:spacing w:after="200" w:line="288" w:lineRule="exact"/>
              <w:ind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600E8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DACA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957" w:rsidRPr="00AE3957" w14:paraId="5716CF8D" w14:textId="77777777" w:rsidTr="00AE3957">
        <w:trPr>
          <w:trHeight w:hRule="exact" w:val="41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FD501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B518B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216" w:firstLine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41498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3957" w:rsidRPr="00AE3957" w14:paraId="17CBB23B" w14:textId="77777777" w:rsidTr="00AE3957">
        <w:trPr>
          <w:trHeight w:hRule="exact" w:val="39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5473D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AC208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576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среди людей</w:t>
            </w:r>
          </w:p>
          <w:p w14:paraId="396282B3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576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3CE60C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576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5205BF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576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B32A62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576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6DBBB4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576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C6DAE2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576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7D88F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3957" w:rsidRPr="00AE3957" w14:paraId="265DE2D4" w14:textId="77777777" w:rsidTr="00AE3957">
        <w:trPr>
          <w:trHeight w:hRule="exact" w:val="4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13176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36645" w14:textId="0A78CE0C" w:rsidR="00AE3957" w:rsidRPr="00AE3957" w:rsidRDefault="00AE3957" w:rsidP="00AE3957">
            <w:pPr>
              <w:shd w:val="clear" w:color="auto" w:fill="FFFFFF"/>
              <w:spacing w:after="200" w:line="226" w:lineRule="exact"/>
              <w:ind w:right="576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между </w:t>
            </w:r>
            <w:r w:rsidR="004420C3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людьми</w:t>
            </w:r>
            <w:r w:rsidR="004420C3">
              <w:t xml:space="preserve">. </w:t>
            </w:r>
            <w:r w:rsidR="004420C3" w:rsidRPr="004420C3">
              <w:rPr>
                <w:rFonts w:ascii="Times New Roman" w:eastAsia="Calibri" w:hAnsi="Times New Roman" w:cs="Times New Roman"/>
                <w:sz w:val="24"/>
                <w:szCs w:val="24"/>
              </w:rPr>
              <w:t>Ты и твои товарищи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715D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2D13672E" w14:textId="77777777" w:rsidTr="00AE3957">
        <w:trPr>
          <w:trHeight w:hRule="exact" w:val="44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3A3F2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7F50" w14:textId="5C34EE23" w:rsidR="00AE3957" w:rsidRPr="00AE3957" w:rsidRDefault="004420C3" w:rsidP="00AE3957">
            <w:pPr>
              <w:shd w:val="clear" w:color="auto" w:fill="FFFFFF"/>
              <w:spacing w:after="200" w:line="226" w:lineRule="exact"/>
              <w:ind w:right="576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1F868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3E2AB9CF" w14:textId="77777777" w:rsidTr="00AE3957">
        <w:trPr>
          <w:trHeight w:hRule="exact" w:val="35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A086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510E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общаются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C71E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4252B5BC" w14:textId="77777777" w:rsidTr="00AE3957">
        <w:trPr>
          <w:trHeight w:hRule="exact" w:val="38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6FC9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4DDC8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быть терпимым</w:t>
            </w:r>
          </w:p>
          <w:p w14:paraId="67AD32F2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86054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E45E5D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50CB2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C4EC9F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B64F13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47865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8BBB7F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4B3E6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терпимым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68AAB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77B91369" w14:textId="77777777" w:rsidTr="00AE3957">
        <w:trPr>
          <w:trHeight w:hRule="exact" w:val="27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2D19F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0C948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24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Почему нужно быть терпимым.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6A73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6113D137" w14:textId="77777777" w:rsidTr="00AE3957">
        <w:trPr>
          <w:trHeight w:hRule="exact" w:val="34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A92B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B3BCB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24" w:hanging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закон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18EE6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E3957" w:rsidRPr="00AE3957" w14:paraId="50D4D5EE" w14:textId="77777777" w:rsidTr="00AE3957">
        <w:trPr>
          <w:trHeight w:hRule="exact" w:val="43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E05A5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B5C89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7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EC8D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4BCC1EFD" w14:textId="77777777" w:rsidTr="00AE3957">
        <w:trPr>
          <w:trHeight w:hRule="exact" w:val="28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FD48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46343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7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Что значит жить по правилам.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0CC5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36EA6DB" w14:textId="77777777" w:rsidTr="00AE3957">
        <w:trPr>
          <w:trHeight w:hRule="exact" w:val="4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DB3A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16B5A" w14:textId="77777777" w:rsidR="00AE3957" w:rsidRPr="00AE3957" w:rsidRDefault="00AE3957" w:rsidP="00AE3957">
            <w:pPr>
              <w:shd w:val="clear" w:color="auto" w:fill="FFFFFF"/>
              <w:spacing w:after="200" w:line="269" w:lineRule="exact"/>
              <w:ind w:right="173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02E58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2BE274D4" w14:textId="77777777" w:rsidTr="00AE3957">
        <w:trPr>
          <w:trHeight w:hRule="exact" w:val="61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404F0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E4A32" w14:textId="77777777" w:rsidR="00AE3957" w:rsidRPr="00AE3957" w:rsidRDefault="00AE3957" w:rsidP="00AE3957">
            <w:pPr>
              <w:shd w:val="clear" w:color="auto" w:fill="FFFFFF"/>
              <w:spacing w:after="200" w:line="269" w:lineRule="exact"/>
              <w:ind w:right="173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Права и обязанности граждан.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1464C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670BED7" w14:textId="77777777" w:rsidTr="00AE3957">
        <w:trPr>
          <w:trHeight w:hRule="exact" w:val="45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8AABB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A9260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72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соблюдать законы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E452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3FF3E087" w14:textId="77777777" w:rsidTr="00AE3957">
        <w:trPr>
          <w:trHeight w:hRule="exact" w:val="587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622BC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F5DF7" w14:textId="77777777" w:rsidR="00AE3957" w:rsidRPr="00AE3957" w:rsidRDefault="00AE3957" w:rsidP="00AE3957">
            <w:pPr>
              <w:shd w:val="clear" w:color="auto" w:fill="FFFFFF"/>
              <w:spacing w:after="200" w:line="230" w:lineRule="exact"/>
              <w:ind w:right="72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Почему нужно соблюдать законы.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49422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7C35172E" w14:textId="77777777" w:rsidTr="00AE3957">
        <w:trPr>
          <w:trHeight w:hRule="exact" w:val="4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95E68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77A92" w14:textId="77777777" w:rsidR="00AE3957" w:rsidRPr="00AE3957" w:rsidRDefault="00AE3957" w:rsidP="00AE3957">
            <w:pPr>
              <w:shd w:val="clear" w:color="auto" w:fill="FFFFFF"/>
              <w:spacing w:after="200" w:line="240" w:lineRule="exact"/>
              <w:ind w:right="14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6151F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416046E8" w14:textId="77777777" w:rsidTr="00AE3957">
        <w:trPr>
          <w:trHeight w:hRule="exact" w:val="536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74682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8BA60" w14:textId="77777777" w:rsidR="00AE3957" w:rsidRPr="00AE3957" w:rsidRDefault="00AE3957" w:rsidP="00AE3957">
            <w:pPr>
              <w:shd w:val="clear" w:color="auto" w:fill="FFFFFF"/>
              <w:spacing w:after="200" w:line="240" w:lineRule="exact"/>
              <w:ind w:right="14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Защита Отечества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2C3D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579D2FD" w14:textId="77777777" w:rsidTr="00AE3957">
        <w:trPr>
          <w:trHeight w:hRule="exact" w:val="35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CFB6A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5CFC6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0B69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19181B19" w14:textId="77777777" w:rsidTr="00AE3957">
        <w:trPr>
          <w:trHeight w:hRule="exact" w:val="43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011B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4A991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A04D4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768E5B14" w14:textId="77777777" w:rsidTr="00AE3957">
        <w:trPr>
          <w:trHeight w:hRule="exact" w:val="347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45F01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D89CD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C282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112525EB" w14:textId="77777777" w:rsidTr="00AE3957">
        <w:trPr>
          <w:trHeight w:hRule="exact" w:val="487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8FD75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0609F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тему «Человек и закон»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79BEA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367F0FB5" w14:textId="77777777" w:rsidTr="00AE3957">
        <w:trPr>
          <w:trHeight w:hRule="exact" w:val="487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C6DE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12657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экономика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88EE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E3957" w:rsidRPr="00AE3957" w14:paraId="322D77AD" w14:textId="77777777" w:rsidTr="00AE3957">
        <w:trPr>
          <w:trHeight w:hRule="exact" w:val="4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A59C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3555A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E35A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2ABBC274" w14:textId="77777777" w:rsidTr="00AE3957">
        <w:trPr>
          <w:trHeight w:hRule="exact" w:val="403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4F540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16413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Экономика и ее основные участники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9263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37E5655D" w14:textId="77777777" w:rsidTr="00AE3957">
        <w:trPr>
          <w:trHeight w:hRule="exact" w:val="356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FB802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2CC5D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Золотые руки работника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6E900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397E33A3" w14:textId="77777777" w:rsidTr="00AE3957">
        <w:trPr>
          <w:trHeight w:hRule="exact" w:val="35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E7BBF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E3BDC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Золотые руки работника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B28E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47290149" w14:textId="77777777" w:rsidTr="00AE3957">
        <w:trPr>
          <w:trHeight w:hRule="exact" w:val="363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D3C0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B36ED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71B8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00F9BCB7" w14:textId="77777777" w:rsidTr="00AE3957">
        <w:trPr>
          <w:trHeight w:hRule="exact" w:val="43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31A2D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FDCDB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8935A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6DEA25AC" w14:textId="77777777" w:rsidTr="00AE3957">
        <w:trPr>
          <w:trHeight w:hRule="exact" w:val="28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963D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8F5A5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Виды и формы бизнеса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4908B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0D91A3AD" w14:textId="77777777" w:rsidTr="00AE3957">
        <w:trPr>
          <w:trHeight w:hRule="exact" w:val="40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41705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3E511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7BD9B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18BFB43" w14:textId="77777777" w:rsidTr="00AE3957">
        <w:trPr>
          <w:trHeight w:hRule="exact" w:val="31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0D87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C7AE1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Обмен, торговля, реклама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3186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6F1FAD23" w14:textId="77777777" w:rsidTr="00AE3957">
        <w:trPr>
          <w:trHeight w:hRule="exact" w:val="343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31D00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C2C70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1C1AB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7F216089" w14:textId="77777777" w:rsidTr="00AE3957">
        <w:trPr>
          <w:trHeight w:hRule="exact" w:val="3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206C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21CF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2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FDA2A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0F433B2" w14:textId="77777777" w:rsidTr="00AE3957">
        <w:trPr>
          <w:trHeight w:hRule="exact" w:val="348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15B8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162AD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2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промежуточной аттестации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33A66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160E2AC1" w14:textId="77777777" w:rsidTr="00AE3957">
        <w:trPr>
          <w:trHeight w:hRule="exact" w:val="4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008EF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3876D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2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F28D4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3957" w:rsidRPr="00AE3957" w14:paraId="7D0FE3AD" w14:textId="77777777" w:rsidTr="00AE3957">
        <w:trPr>
          <w:trHeight w:hRule="exact" w:val="373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EA82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34023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50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606C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14487D6D" w14:textId="77777777" w:rsidTr="00AE3957">
        <w:trPr>
          <w:trHeight w:hRule="exact" w:val="29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58E2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4CBD1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168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BD21D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72584063" w14:textId="77777777" w:rsidTr="00AE3957">
        <w:trPr>
          <w:trHeight w:hRule="exact" w:val="36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07EBD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DEB7" w14:textId="77777777" w:rsidR="00AE3957" w:rsidRPr="00AE3957" w:rsidRDefault="00AE3957" w:rsidP="00AE3957">
            <w:pPr>
              <w:shd w:val="clear" w:color="auto" w:fill="FFFFFF"/>
              <w:spacing w:after="200" w:line="226" w:lineRule="exact"/>
              <w:ind w:right="10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F0C51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74D5107C" w14:textId="77777777" w:rsidTr="00AE3957">
        <w:trPr>
          <w:trHeight w:hRule="exact" w:val="356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B0250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483B7" w14:textId="19D4A57F" w:rsidR="00AE3957" w:rsidRPr="00AE3957" w:rsidRDefault="00AE3957" w:rsidP="00AE3957">
            <w:pPr>
              <w:shd w:val="clear" w:color="auto" w:fill="FFFFFF"/>
              <w:spacing w:after="200" w:line="226" w:lineRule="exact"/>
              <w:ind w:right="10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Закон на страже </w:t>
            </w:r>
            <w:r w:rsidR="00F44BF6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природы. Итоговое</w:t>
            </w:r>
            <w:r w:rsidR="00EF57A4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DD65B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486BAD5F" w14:textId="77777777" w:rsidTr="00AE3957">
        <w:trPr>
          <w:trHeight w:hRule="exact" w:val="34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076E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DD149" w14:textId="77777777" w:rsidR="00AE3957" w:rsidRPr="00AE3957" w:rsidRDefault="00AE3957" w:rsidP="00AE3957">
            <w:pPr>
              <w:shd w:val="clear" w:color="auto" w:fill="FFFFFF"/>
              <w:spacing w:after="200" w:line="235" w:lineRule="exact"/>
              <w:ind w:right="8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2A9E0" w14:textId="6463962C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F5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65E6FBC9" w14:textId="77777777" w:rsidR="00AE3957" w:rsidRPr="00AE3957" w:rsidRDefault="00AE3957" w:rsidP="00AE3957">
      <w:pPr>
        <w:spacing w:after="20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14:paraId="69564BE6" w14:textId="77777777" w:rsidR="00AE3957" w:rsidRPr="00AE3957" w:rsidRDefault="00AE3957" w:rsidP="00AE3957">
      <w:pPr>
        <w:spacing w:after="20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14:paraId="2EAA9664" w14:textId="77777777" w:rsidR="00AE3957" w:rsidRPr="00AE3957" w:rsidRDefault="00AE3957" w:rsidP="00AE3957">
      <w:pPr>
        <w:spacing w:after="20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14:paraId="61583A04" w14:textId="77777777" w:rsidR="00AE3957" w:rsidRPr="00AE3957" w:rsidRDefault="00AE3957" w:rsidP="00AE39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957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6"/>
        <w:gridCol w:w="11800"/>
        <w:gridCol w:w="1520"/>
      </w:tblGrid>
      <w:tr w:rsidR="00AE3957" w:rsidRPr="00AE3957" w14:paraId="3CE8B706" w14:textId="77777777" w:rsidTr="00A25208">
        <w:trPr>
          <w:trHeight w:val="544"/>
        </w:trPr>
        <w:tc>
          <w:tcPr>
            <w:tcW w:w="1236" w:type="dxa"/>
            <w:shd w:val="clear" w:color="auto" w:fill="auto"/>
          </w:tcPr>
          <w:p w14:paraId="10B6946E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800" w:type="dxa"/>
            <w:shd w:val="clear" w:color="auto" w:fill="auto"/>
          </w:tcPr>
          <w:p w14:paraId="476905CB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520" w:type="dxa"/>
            <w:shd w:val="clear" w:color="auto" w:fill="auto"/>
          </w:tcPr>
          <w:p w14:paraId="231021AD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</w:tr>
      <w:tr w:rsidR="00AE3957" w:rsidRPr="00AE3957" w14:paraId="6EE9B406" w14:textId="77777777" w:rsidTr="00A25208">
        <w:trPr>
          <w:trHeight w:val="255"/>
        </w:trPr>
        <w:tc>
          <w:tcPr>
            <w:tcW w:w="1236" w:type="dxa"/>
            <w:shd w:val="clear" w:color="auto" w:fill="auto"/>
          </w:tcPr>
          <w:p w14:paraId="46C23E77" w14:textId="77777777" w:rsidR="00AE3957" w:rsidRPr="00AE3957" w:rsidRDefault="00AE3957" w:rsidP="00AE3957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shd w:val="clear" w:color="auto" w:fill="auto"/>
          </w:tcPr>
          <w:p w14:paraId="24E33A8B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3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Человек в обществе.</w:t>
            </w:r>
          </w:p>
        </w:tc>
        <w:tc>
          <w:tcPr>
            <w:tcW w:w="1520" w:type="dxa"/>
            <w:shd w:val="clear" w:color="auto" w:fill="auto"/>
          </w:tcPr>
          <w:p w14:paraId="3C499BC5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3957" w:rsidRPr="00AE3957" w14:paraId="52AD0C2B" w14:textId="77777777" w:rsidTr="00A25208">
        <w:trPr>
          <w:trHeight w:val="315"/>
        </w:trPr>
        <w:tc>
          <w:tcPr>
            <w:tcW w:w="1236" w:type="dxa"/>
            <w:shd w:val="clear" w:color="auto" w:fill="auto"/>
          </w:tcPr>
          <w:p w14:paraId="16AC33C2" w14:textId="77777777" w:rsidR="00AE3957" w:rsidRPr="00AE3957" w:rsidRDefault="00AE3957" w:rsidP="00AE395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shd w:val="clear" w:color="auto" w:fill="auto"/>
          </w:tcPr>
          <w:p w14:paraId="674A4A6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Личность и общество </w:t>
            </w:r>
          </w:p>
        </w:tc>
        <w:tc>
          <w:tcPr>
            <w:tcW w:w="1520" w:type="dxa"/>
            <w:shd w:val="clear" w:color="auto" w:fill="auto"/>
          </w:tcPr>
          <w:p w14:paraId="281542B6" w14:textId="55B6D122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3957" w:rsidRPr="00AE3957" w14:paraId="329D46D3" w14:textId="77777777" w:rsidTr="00A25208">
        <w:trPr>
          <w:trHeight w:val="321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53B8B579" w14:textId="4D0E7625" w:rsidR="00AE3957" w:rsidRPr="00AE3957" w:rsidRDefault="00F44BF6" w:rsidP="00AE3957">
            <w:pPr>
              <w:spacing w:after="20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0" w:type="dxa"/>
            <w:tcBorders>
              <w:bottom w:val="single" w:sz="4" w:space="0" w:color="auto"/>
            </w:tcBorders>
            <w:shd w:val="clear" w:color="auto" w:fill="auto"/>
          </w:tcPr>
          <w:p w14:paraId="7016B35A" w14:textId="4C528919" w:rsidR="00AE3957" w:rsidRPr="00AE3957" w:rsidRDefault="00AE3957" w:rsidP="009B29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человеком?</w:t>
            </w:r>
            <w:r w:rsidR="004420C3">
              <w:t xml:space="preserve">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31EB8014" w14:textId="31797D77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2936A4B5" w14:textId="77777777" w:rsidTr="00A25208">
        <w:trPr>
          <w:trHeight w:val="30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2D209" w14:textId="65173D7D" w:rsidR="00AE3957" w:rsidRPr="00AE3957" w:rsidRDefault="00F44BF6" w:rsidP="00AE3957">
            <w:pPr>
              <w:spacing w:after="20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084C1" w14:textId="15625528" w:rsidR="00AE3957" w:rsidRPr="00AE3957" w:rsidRDefault="009B2902" w:rsidP="00AE3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C3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общество, природа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19FA7" w14:textId="4CE73E39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0D068FBD" w14:textId="77777777" w:rsidTr="00A25208">
        <w:trPr>
          <w:trHeight w:val="31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981D5" w14:textId="2BEFB947" w:rsidR="00AE3957" w:rsidRPr="00AE3957" w:rsidRDefault="00F44BF6" w:rsidP="00F44BF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68631" w14:textId="77777777" w:rsidR="00AE3957" w:rsidRPr="00AE3957" w:rsidRDefault="00AE3957" w:rsidP="00AE3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70062" w14:textId="245CCF9B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0F5DA5F3" w14:textId="77777777" w:rsidTr="00A25208">
        <w:trPr>
          <w:trHeight w:val="33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4FADC" w14:textId="4D6A02EA" w:rsidR="00AE3957" w:rsidRPr="00AE3957" w:rsidRDefault="00F44BF6" w:rsidP="00AE3957">
            <w:pPr>
              <w:spacing w:after="20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8A269" w14:textId="77777777" w:rsidR="00AE3957" w:rsidRPr="00AE3957" w:rsidRDefault="00AE3957" w:rsidP="00AE3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B83D7" w14:textId="52D1E5C1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18E2F383" w14:textId="77777777" w:rsidTr="00A25208">
        <w:trPr>
          <w:trHeight w:val="31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22C3" w14:textId="0656EAD9" w:rsidR="00AE3957" w:rsidRPr="00AE3957" w:rsidRDefault="00F44BF6" w:rsidP="00AE3957">
            <w:pPr>
              <w:spacing w:after="20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65142" w14:textId="77777777" w:rsidR="00AE3957" w:rsidRPr="00AE3957" w:rsidRDefault="00AE3957" w:rsidP="00AE3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1037" w14:textId="3C1E2771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A1C4CB5" w14:textId="77777777" w:rsidTr="00A25208">
        <w:trPr>
          <w:trHeight w:val="66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4A0C9" w14:textId="6CBBB006" w:rsidR="00AE3957" w:rsidRPr="00AE3957" w:rsidRDefault="00F44BF6" w:rsidP="00F44BF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7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921B4" w14:textId="77777777" w:rsidR="00AE3957" w:rsidRPr="00AE3957" w:rsidRDefault="00AE3957" w:rsidP="00AE3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 по теме «Личность и общество»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EB256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727537AA" w14:textId="77777777" w:rsidTr="00A25208">
        <w:trPr>
          <w:trHeight w:val="180"/>
        </w:trPr>
        <w:tc>
          <w:tcPr>
            <w:tcW w:w="1236" w:type="dxa"/>
            <w:shd w:val="clear" w:color="auto" w:fill="auto"/>
          </w:tcPr>
          <w:p w14:paraId="7E04D060" w14:textId="77777777" w:rsidR="00AE3957" w:rsidRPr="00AE3957" w:rsidRDefault="00AE3957" w:rsidP="00AE395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shd w:val="clear" w:color="auto" w:fill="auto"/>
          </w:tcPr>
          <w:p w14:paraId="19BAF2E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Сфера духовной жизни</w:t>
            </w:r>
            <w:r w:rsidRPr="00AE39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14:paraId="34065846" w14:textId="585898E2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3957" w:rsidRPr="00AE3957" w14:paraId="0E7C31B1" w14:textId="77777777" w:rsidTr="00A25208">
        <w:trPr>
          <w:trHeight w:val="375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15E5647B" w14:textId="4E03107B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bottom w:val="single" w:sz="4" w:space="0" w:color="auto"/>
            </w:tcBorders>
            <w:shd w:val="clear" w:color="auto" w:fill="auto"/>
          </w:tcPr>
          <w:p w14:paraId="1C4C6F91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культуры и ее особенности. Социальные ценности и нормы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3B60DFF3" w14:textId="685FC382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4F76D4A8" w14:textId="77777777" w:rsidTr="00A25208">
        <w:trPr>
          <w:trHeight w:val="33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B008F" w14:textId="0F3A2946" w:rsidR="00AE3957" w:rsidRPr="00AE3957" w:rsidRDefault="00F44BF6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AE20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13CB2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Мораль. Патриотизм и гражданственность.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27533" w14:textId="6B6FD656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09DA141E" w14:textId="77777777" w:rsidTr="00A25208">
        <w:trPr>
          <w:trHeight w:val="37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9148A" w14:textId="626B7744" w:rsidR="00AE3957" w:rsidRPr="00AE3957" w:rsidRDefault="00F44BF6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E2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5AE00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 и совесть.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114DB" w14:textId="3C7E9E26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3A2F05C8" w14:textId="77777777" w:rsidTr="00A25208">
        <w:trPr>
          <w:trHeight w:val="34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26E5C" w14:textId="4811AACF" w:rsidR="00AE3957" w:rsidRPr="00AE3957" w:rsidRDefault="00F44BF6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E2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0806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Моральный выбор. Свобода и ответственность.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A1BF3" w14:textId="0C692611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385E3CA9" w14:textId="77777777" w:rsidTr="00A25208">
        <w:trPr>
          <w:trHeight w:val="37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D8E97" w14:textId="744AA4DC" w:rsidR="00AE3957" w:rsidRPr="00AE3957" w:rsidRDefault="00F44BF6" w:rsidP="00F44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  <w:r w:rsidR="00AE2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414E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4719" w14:textId="6D9246BC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21DF0105" w14:textId="77777777" w:rsidTr="00A25208">
        <w:trPr>
          <w:trHeight w:val="57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9EA2D" w14:textId="141B0FC0" w:rsidR="00AE3957" w:rsidRPr="00AE3957" w:rsidRDefault="00F44BF6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 w:rsidR="00AE2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97E7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Наука, ее значение в жизни современного общества. Возрастание </w:t>
            </w:r>
            <w:r w:rsidR="007209F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роли</w:t>
            </w: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научных исследований в современном мире.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564F5" w14:textId="506CA890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789C74C9" w14:textId="77777777" w:rsidTr="00A25208">
        <w:trPr>
          <w:trHeight w:val="28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6D385" w14:textId="17232B16" w:rsidR="00AE3957" w:rsidRPr="00AE3957" w:rsidRDefault="00AE2010" w:rsidP="00F44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14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D395B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Религия как одна из форм культуры.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4010" w14:textId="49E714D4" w:rsidR="00AE3957" w:rsidRPr="00AE3957" w:rsidRDefault="00F44BF6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2D01246D" w14:textId="77777777" w:rsidTr="00A25208">
        <w:trPr>
          <w:trHeight w:val="69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92E18" w14:textId="09F5874C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A17ED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 по теме «</w:t>
            </w:r>
            <w:r w:rsidRPr="00AE395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Сфера духовной культуры»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4A455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B4E7B20" w14:textId="77777777" w:rsidTr="00A25208">
        <w:trPr>
          <w:trHeight w:val="353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1AD35" w14:textId="77777777" w:rsidR="00AE3957" w:rsidRPr="00AE3957" w:rsidRDefault="00AE3957" w:rsidP="00AE395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EA73D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2B8F6" w14:textId="5672E17F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3957" w:rsidRPr="00AE3957" w14:paraId="4FD6F505" w14:textId="77777777" w:rsidTr="00A25208">
        <w:trPr>
          <w:trHeight w:val="202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65895" w14:textId="1A87A64A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143C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2795F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3957" w:rsidRPr="00AE3957" w14:paraId="257B1537" w14:textId="77777777" w:rsidTr="00A25208">
        <w:trPr>
          <w:trHeight w:val="34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2B3E9" w14:textId="534DDF1B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CA51F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767F0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3957" w:rsidRPr="00AE3957" w14:paraId="12063826" w14:textId="77777777" w:rsidTr="00A25208">
        <w:trPr>
          <w:trHeight w:val="25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AD34" w14:textId="37EE86E9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6960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596C7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3957" w:rsidRPr="00AE3957" w14:paraId="35A654DD" w14:textId="77777777" w:rsidTr="00A25208">
        <w:trPr>
          <w:trHeight w:val="367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4B3FE" w14:textId="43D9BB1A" w:rsidR="00AE3957" w:rsidRPr="00AE3957" w:rsidRDefault="00AE2010" w:rsidP="00F44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44B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9D4D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807F7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3957" w:rsidRPr="00AE3957" w14:paraId="1D4529DA" w14:textId="77777777" w:rsidTr="00A25208">
        <w:trPr>
          <w:trHeight w:val="60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27CB9" w14:textId="78A93FBF" w:rsidR="00AE3957" w:rsidRPr="00AE3957" w:rsidRDefault="00AE2010" w:rsidP="00F44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7A84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 по теме: «Социальная сфера»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EF121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31E865F9" w14:textId="77777777" w:rsidTr="00A25208">
        <w:trPr>
          <w:trHeight w:val="36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4CF25" w14:textId="77777777" w:rsidR="00AE3957" w:rsidRPr="00AE3957" w:rsidRDefault="00AE3957" w:rsidP="00AE395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B9D60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14B09" w14:textId="1172C514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E3957" w:rsidRPr="00AE3957" w14:paraId="24BA71C8" w14:textId="77777777" w:rsidTr="00A25208">
        <w:trPr>
          <w:trHeight w:val="302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CC2CC" w14:textId="443423AF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9CE9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6954D" w14:textId="3FEFF80F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1674BCCA" w14:textId="77777777" w:rsidTr="00A25208">
        <w:trPr>
          <w:trHeight w:val="34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BD216" w14:textId="6F625999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753F6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CC029" w14:textId="16C3C6EC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178BCABE" w14:textId="77777777" w:rsidTr="00A25208">
        <w:trPr>
          <w:trHeight w:val="31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B4756" w14:textId="3F003CA2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5953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BB000" w14:textId="4595F0C2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3593B0A7" w14:textId="77777777" w:rsidTr="00A25208">
        <w:trPr>
          <w:trHeight w:val="24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D8D39" w14:textId="6032C73E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FB85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0E73C" w14:textId="6837569F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085EC217" w14:textId="77777777" w:rsidTr="00A25208">
        <w:trPr>
          <w:trHeight w:val="33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CD7EC" w14:textId="393E74D9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4701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— основа экономики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D3032" w14:textId="314AAC13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19AFB69E" w14:textId="77777777" w:rsidTr="00A25208">
        <w:trPr>
          <w:trHeight w:val="42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8A141" w14:textId="4C4C1FCF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1D9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F2809" w14:textId="79E2FC18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0E1DA6B" w14:textId="77777777" w:rsidTr="00A25208">
        <w:trPr>
          <w:trHeight w:val="37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D7A9B" w14:textId="6D2E37DD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5506C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AF6FB" w14:textId="565DBE95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1665352B" w14:textId="77777777" w:rsidTr="00A25208">
        <w:trPr>
          <w:trHeight w:val="21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50F8B" w14:textId="2FD79498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204B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BA352" w14:textId="7446585D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7B056EA3" w14:textId="77777777" w:rsidTr="00A25208">
        <w:trPr>
          <w:trHeight w:val="307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564D3" w14:textId="65CC9DDA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9C0F4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C235D" w14:textId="2CF3CD3E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0559C8B" w14:textId="77777777" w:rsidTr="00A25208">
        <w:trPr>
          <w:trHeight w:val="31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26AD6" w14:textId="5F752374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964E4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услуги, предоставляемые гражданам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04DCD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2B060A15" w14:textId="77777777" w:rsidTr="00A25208">
        <w:trPr>
          <w:trHeight w:val="330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37010" w14:textId="7F9F37BF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F0169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основы прав потребителей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5ECB1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6EB90429" w14:textId="77777777" w:rsidTr="00A25208">
        <w:trPr>
          <w:trHeight w:val="64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DA1EB" w14:textId="6C88467C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9897E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C6770" w14:textId="0AE1900F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4E34B009" w14:textId="77777777" w:rsidTr="00A25208">
        <w:trPr>
          <w:trHeight w:val="337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18CE2" w14:textId="2E698D51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69AD5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ECA53" w14:textId="5ADC19A5" w:rsidR="00AE3957" w:rsidRPr="00AE39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3957" w:rsidRPr="00AE3957" w14:paraId="5F3558FD" w14:textId="77777777" w:rsidTr="00A25208">
        <w:trPr>
          <w:trHeight w:val="344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239F6" w14:textId="37EE54AE" w:rsidR="00AE3957" w:rsidRPr="00AE3957" w:rsidRDefault="00AE2010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E3957"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67367" w14:textId="77777777" w:rsidR="00AE3957" w:rsidRPr="00AE3957" w:rsidRDefault="00AE3957" w:rsidP="00AE3957">
            <w:pPr>
              <w:shd w:val="clear" w:color="auto" w:fill="FFFFFF"/>
              <w:spacing w:after="200" w:line="276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промежуточной аттестации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5F282" w14:textId="77777777" w:rsidR="00AE3957" w:rsidRPr="00AE3957" w:rsidRDefault="00AE3957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4857" w:rsidRPr="00AE3957" w14:paraId="47765928" w14:textId="77777777" w:rsidTr="00A25208">
        <w:trPr>
          <w:trHeight w:val="34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52B5C" w14:textId="77777777" w:rsidR="00A94857" w:rsidRDefault="00A94857" w:rsidP="00AE3957">
            <w:pPr>
              <w:spacing w:after="0" w:line="240" w:lineRule="auto"/>
              <w:ind w:left="720"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D5F38" w14:textId="79EFEB7E" w:rsidR="00A94857" w:rsidRPr="00A94857" w:rsidRDefault="00A94857" w:rsidP="00A94857">
            <w:pPr>
              <w:shd w:val="clear" w:color="auto" w:fill="FFFFFF"/>
              <w:tabs>
                <w:tab w:val="left" w:pos="7440"/>
              </w:tabs>
              <w:spacing w:after="200" w:line="276" w:lineRule="auto"/>
              <w:ind w:left="67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AD410" w14:textId="48AD3B18" w:rsidR="00A94857" w:rsidRDefault="00AE2010" w:rsidP="00AE39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7D46C4CB" w14:textId="77777777" w:rsidR="00AE3957" w:rsidRPr="00AE3957" w:rsidRDefault="00AE3957" w:rsidP="00AE39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E3957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14:paraId="1EF89683" w14:textId="77777777" w:rsidR="00C11214" w:rsidRPr="00C11214" w:rsidRDefault="00C11214" w:rsidP="00C1121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1765"/>
        <w:gridCol w:w="1472"/>
      </w:tblGrid>
      <w:tr w:rsidR="00C11214" w:rsidRPr="00C11214" w14:paraId="71ABF8CB" w14:textId="77777777" w:rsidTr="00C11214">
        <w:tc>
          <w:tcPr>
            <w:tcW w:w="1271" w:type="dxa"/>
            <w:shd w:val="clear" w:color="auto" w:fill="auto"/>
          </w:tcPr>
          <w:p w14:paraId="41B2CF52" w14:textId="77777777" w:rsidR="00C11214" w:rsidRPr="00AE3957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765" w:type="dxa"/>
            <w:shd w:val="clear" w:color="auto" w:fill="auto"/>
          </w:tcPr>
          <w:p w14:paraId="03C84B51" w14:textId="77777777" w:rsidR="00C11214" w:rsidRPr="00AE3957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472" w:type="dxa"/>
            <w:shd w:val="clear" w:color="auto" w:fill="auto"/>
          </w:tcPr>
          <w:p w14:paraId="35FE23B0" w14:textId="77777777" w:rsidR="00C11214" w:rsidRPr="00AE3957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</w:tr>
      <w:tr w:rsidR="00C11214" w:rsidRPr="00C11214" w14:paraId="73774067" w14:textId="77777777" w:rsidTr="00C11214">
        <w:tc>
          <w:tcPr>
            <w:tcW w:w="1271" w:type="dxa"/>
            <w:shd w:val="clear" w:color="auto" w:fill="auto"/>
          </w:tcPr>
          <w:p w14:paraId="6D746620" w14:textId="77777777" w:rsidR="00C11214" w:rsidRPr="00C11214" w:rsidRDefault="00C11214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65" w:type="dxa"/>
            <w:shd w:val="clear" w:color="auto" w:fill="auto"/>
          </w:tcPr>
          <w:p w14:paraId="257EC67F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Введение</w:t>
            </w:r>
          </w:p>
        </w:tc>
        <w:tc>
          <w:tcPr>
            <w:tcW w:w="1472" w:type="dxa"/>
            <w:shd w:val="clear" w:color="auto" w:fill="auto"/>
          </w:tcPr>
          <w:p w14:paraId="0B91CD22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1214" w:rsidRPr="00C11214" w14:paraId="2D1992E6" w14:textId="77777777" w:rsidTr="00C11214">
        <w:tc>
          <w:tcPr>
            <w:tcW w:w="1271" w:type="dxa"/>
            <w:shd w:val="clear" w:color="auto" w:fill="auto"/>
          </w:tcPr>
          <w:p w14:paraId="40EEB251" w14:textId="77777777" w:rsidR="00C11214" w:rsidRPr="00C11214" w:rsidRDefault="00C11214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shd w:val="clear" w:color="auto" w:fill="auto"/>
          </w:tcPr>
          <w:p w14:paraId="203BB3DB" w14:textId="77777777" w:rsidR="00C11214" w:rsidRPr="00C11214" w:rsidRDefault="00C11214" w:rsidP="00DE3E4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b/>
                <w:sz w:val="24"/>
                <w:szCs w:val="24"/>
              </w:rPr>
              <w:t>Глава 1. П</w:t>
            </w:r>
            <w:r w:rsidR="00DE3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олитика</w:t>
            </w:r>
          </w:p>
        </w:tc>
        <w:tc>
          <w:tcPr>
            <w:tcW w:w="1472" w:type="dxa"/>
            <w:shd w:val="clear" w:color="auto" w:fill="auto"/>
          </w:tcPr>
          <w:p w14:paraId="2D6F97A6" w14:textId="3953B86B" w:rsidR="00C11214" w:rsidRPr="00C11214" w:rsidRDefault="00BF6AE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11214" w:rsidRPr="00C11214" w14:paraId="257FB7D6" w14:textId="77777777" w:rsidTr="00C11214">
        <w:tc>
          <w:tcPr>
            <w:tcW w:w="1271" w:type="dxa"/>
            <w:shd w:val="clear" w:color="auto" w:fill="auto"/>
          </w:tcPr>
          <w:p w14:paraId="492541FE" w14:textId="77777777" w:rsidR="00C11214" w:rsidRPr="00C11214" w:rsidRDefault="00C11214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shd w:val="clear" w:color="auto" w:fill="auto"/>
          </w:tcPr>
          <w:p w14:paraId="35618F35" w14:textId="75B48A9D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Политика и власть</w:t>
            </w:r>
            <w:r w:rsidR="00733007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r w:rsidR="00733007">
              <w:t xml:space="preserve">  </w:t>
            </w:r>
          </w:p>
        </w:tc>
        <w:tc>
          <w:tcPr>
            <w:tcW w:w="1472" w:type="dxa"/>
            <w:shd w:val="clear" w:color="auto" w:fill="auto"/>
          </w:tcPr>
          <w:p w14:paraId="7ABFA73D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5E3F2AF6" w14:textId="77777777" w:rsidTr="00C11214">
        <w:tc>
          <w:tcPr>
            <w:tcW w:w="1271" w:type="dxa"/>
            <w:shd w:val="clear" w:color="auto" w:fill="auto"/>
          </w:tcPr>
          <w:p w14:paraId="2FBC5D24" w14:textId="77777777" w:rsidR="00C11214" w:rsidRPr="00C11214" w:rsidRDefault="00C11214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shd w:val="clear" w:color="auto" w:fill="auto"/>
          </w:tcPr>
          <w:p w14:paraId="684E0418" w14:textId="79A9D384" w:rsidR="00C11214" w:rsidRPr="00C11214" w:rsidRDefault="009B2902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33007">
              <w:rPr>
                <w:rFonts w:ascii="Times New Roman" w:eastAsia="Calibri" w:hAnsi="Times New Roman" w:cs="Calibri"/>
                <w:sz w:val="24"/>
                <w:szCs w:val="24"/>
              </w:rPr>
              <w:t>Власть и СМИ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472" w:type="dxa"/>
            <w:shd w:val="clear" w:color="auto" w:fill="auto"/>
          </w:tcPr>
          <w:p w14:paraId="13FFFAA4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1DD57652" w14:textId="77777777" w:rsidTr="00C11214">
        <w:tc>
          <w:tcPr>
            <w:tcW w:w="1271" w:type="dxa"/>
            <w:shd w:val="clear" w:color="auto" w:fill="auto"/>
          </w:tcPr>
          <w:p w14:paraId="386000DA" w14:textId="7B124183" w:rsidR="00C11214" w:rsidRPr="00C11214" w:rsidRDefault="00264B20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shd w:val="clear" w:color="auto" w:fill="auto"/>
          </w:tcPr>
          <w:p w14:paraId="560D6ABC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Государство</w:t>
            </w:r>
          </w:p>
        </w:tc>
        <w:tc>
          <w:tcPr>
            <w:tcW w:w="1472" w:type="dxa"/>
            <w:shd w:val="clear" w:color="auto" w:fill="auto"/>
          </w:tcPr>
          <w:p w14:paraId="5BC48955" w14:textId="2BDD0D9E" w:rsidR="00C11214" w:rsidRPr="00C11214" w:rsidRDefault="00BF6AE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1775DFEA" w14:textId="77777777" w:rsidTr="00C11214">
        <w:tc>
          <w:tcPr>
            <w:tcW w:w="1271" w:type="dxa"/>
            <w:shd w:val="clear" w:color="auto" w:fill="auto"/>
          </w:tcPr>
          <w:p w14:paraId="2128E59B" w14:textId="66523988" w:rsidR="00C11214" w:rsidRPr="00C11214" w:rsidRDefault="00264B20" w:rsidP="00C11214">
            <w:pPr>
              <w:spacing w:after="200" w:line="240" w:lineRule="auto"/>
              <w:ind w:firstLine="1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shd w:val="clear" w:color="auto" w:fill="auto"/>
          </w:tcPr>
          <w:p w14:paraId="38FD3F87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Политические режимы</w:t>
            </w:r>
          </w:p>
        </w:tc>
        <w:tc>
          <w:tcPr>
            <w:tcW w:w="1472" w:type="dxa"/>
            <w:shd w:val="clear" w:color="auto" w:fill="auto"/>
          </w:tcPr>
          <w:p w14:paraId="667AFE2D" w14:textId="227F9B28" w:rsidR="00C11214" w:rsidRPr="00C11214" w:rsidRDefault="00BF6AE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2A675D60" w14:textId="77777777" w:rsidTr="00C11214">
        <w:tc>
          <w:tcPr>
            <w:tcW w:w="1271" w:type="dxa"/>
            <w:shd w:val="clear" w:color="auto" w:fill="auto"/>
          </w:tcPr>
          <w:p w14:paraId="201BC623" w14:textId="789C7AE4" w:rsidR="00C11214" w:rsidRPr="00C11214" w:rsidRDefault="00264B20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shd w:val="clear" w:color="auto" w:fill="auto"/>
          </w:tcPr>
          <w:p w14:paraId="648CF40B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Правовое государство</w:t>
            </w:r>
          </w:p>
        </w:tc>
        <w:tc>
          <w:tcPr>
            <w:tcW w:w="1472" w:type="dxa"/>
            <w:shd w:val="clear" w:color="auto" w:fill="auto"/>
          </w:tcPr>
          <w:p w14:paraId="0E7B4734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61ACA609" w14:textId="77777777" w:rsidTr="00C11214">
        <w:tc>
          <w:tcPr>
            <w:tcW w:w="1271" w:type="dxa"/>
            <w:shd w:val="clear" w:color="auto" w:fill="auto"/>
          </w:tcPr>
          <w:p w14:paraId="5A75EA4A" w14:textId="36A959E2" w:rsidR="00C11214" w:rsidRPr="00C11214" w:rsidRDefault="00264B20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shd w:val="clear" w:color="auto" w:fill="auto"/>
          </w:tcPr>
          <w:p w14:paraId="78A9FE7C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Принципы правового государства</w:t>
            </w:r>
          </w:p>
        </w:tc>
        <w:tc>
          <w:tcPr>
            <w:tcW w:w="1472" w:type="dxa"/>
            <w:shd w:val="clear" w:color="auto" w:fill="auto"/>
          </w:tcPr>
          <w:p w14:paraId="2C94C094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1219BBEF" w14:textId="77777777" w:rsidTr="00C11214">
        <w:tc>
          <w:tcPr>
            <w:tcW w:w="1271" w:type="dxa"/>
            <w:shd w:val="clear" w:color="auto" w:fill="auto"/>
          </w:tcPr>
          <w:p w14:paraId="376A90EB" w14:textId="4278314D" w:rsidR="00C11214" w:rsidRPr="00C11214" w:rsidRDefault="00264B20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  <w:shd w:val="clear" w:color="auto" w:fill="auto"/>
          </w:tcPr>
          <w:p w14:paraId="0E46658F" w14:textId="77777777" w:rsidR="00C11214" w:rsidRPr="00C11214" w:rsidRDefault="00C11214" w:rsidP="00C11214">
            <w:pPr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472" w:type="dxa"/>
            <w:shd w:val="clear" w:color="auto" w:fill="auto"/>
          </w:tcPr>
          <w:p w14:paraId="3DB2DECA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2B6FFDDE" w14:textId="77777777" w:rsidTr="00C11214">
        <w:tc>
          <w:tcPr>
            <w:tcW w:w="1271" w:type="dxa"/>
            <w:shd w:val="clear" w:color="auto" w:fill="auto"/>
          </w:tcPr>
          <w:p w14:paraId="004B7D6B" w14:textId="0D7C0AC8" w:rsidR="00C11214" w:rsidRPr="00C11214" w:rsidRDefault="00264B20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5" w:type="dxa"/>
            <w:shd w:val="clear" w:color="auto" w:fill="auto"/>
          </w:tcPr>
          <w:p w14:paraId="6B17312F" w14:textId="77777777" w:rsidR="00C11214" w:rsidRPr="00C11214" w:rsidRDefault="00C11214" w:rsidP="00C11214">
            <w:pPr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Местное самоуправление</w:t>
            </w:r>
          </w:p>
        </w:tc>
        <w:tc>
          <w:tcPr>
            <w:tcW w:w="1472" w:type="dxa"/>
            <w:shd w:val="clear" w:color="auto" w:fill="auto"/>
          </w:tcPr>
          <w:p w14:paraId="73C6C492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35678465" w14:textId="77777777" w:rsidTr="00C11214">
        <w:tc>
          <w:tcPr>
            <w:tcW w:w="1271" w:type="dxa"/>
            <w:shd w:val="clear" w:color="auto" w:fill="auto"/>
          </w:tcPr>
          <w:p w14:paraId="026AE5A0" w14:textId="0A97D486" w:rsidR="00C11214" w:rsidRPr="00C11214" w:rsidRDefault="00264B20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5" w:type="dxa"/>
            <w:shd w:val="clear" w:color="auto" w:fill="auto"/>
          </w:tcPr>
          <w:p w14:paraId="59F7D289" w14:textId="77777777" w:rsidR="00C11214" w:rsidRPr="00C11214" w:rsidRDefault="00C11214" w:rsidP="00C11214">
            <w:pPr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472" w:type="dxa"/>
            <w:shd w:val="clear" w:color="auto" w:fill="auto"/>
          </w:tcPr>
          <w:p w14:paraId="1354C072" w14:textId="102977A6" w:rsidR="00C11214" w:rsidRPr="00C11214" w:rsidRDefault="00BF6AE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42BC52B3" w14:textId="77777777" w:rsidTr="00C11214">
        <w:trPr>
          <w:trHeight w:val="345"/>
        </w:trPr>
        <w:tc>
          <w:tcPr>
            <w:tcW w:w="1271" w:type="dxa"/>
            <w:shd w:val="clear" w:color="auto" w:fill="auto"/>
          </w:tcPr>
          <w:p w14:paraId="5F4EEC42" w14:textId="7234659D" w:rsidR="00C11214" w:rsidRPr="00C11214" w:rsidRDefault="00BF6AE7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5" w:type="dxa"/>
            <w:shd w:val="clear" w:color="auto" w:fill="auto"/>
          </w:tcPr>
          <w:p w14:paraId="71CA8A72" w14:textId="77777777" w:rsidR="00C11214" w:rsidRPr="00C11214" w:rsidRDefault="00C11214" w:rsidP="00C11214">
            <w:pPr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Политические партии и движения </w:t>
            </w:r>
          </w:p>
        </w:tc>
        <w:tc>
          <w:tcPr>
            <w:tcW w:w="1472" w:type="dxa"/>
            <w:shd w:val="clear" w:color="auto" w:fill="auto"/>
          </w:tcPr>
          <w:p w14:paraId="022E3BE4" w14:textId="38A03941" w:rsidR="00C11214" w:rsidRPr="00C11214" w:rsidRDefault="00BF6AE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1B975C75" w14:textId="77777777" w:rsidTr="00C11214">
        <w:trPr>
          <w:trHeight w:val="701"/>
        </w:trPr>
        <w:tc>
          <w:tcPr>
            <w:tcW w:w="1271" w:type="dxa"/>
            <w:shd w:val="clear" w:color="auto" w:fill="auto"/>
          </w:tcPr>
          <w:p w14:paraId="4DBD71B3" w14:textId="184FF9C4" w:rsidR="00C11214" w:rsidRPr="00C11214" w:rsidRDefault="00BF6AE7" w:rsidP="00C11214">
            <w:pPr>
              <w:spacing w:after="200" w:line="240" w:lineRule="auto"/>
              <w:ind w:left="72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5" w:type="dxa"/>
            <w:shd w:val="clear" w:color="auto" w:fill="auto"/>
          </w:tcPr>
          <w:p w14:paraId="77BFB43E" w14:textId="0B89E672" w:rsidR="00C11214" w:rsidRPr="00C11214" w:rsidRDefault="00C11214" w:rsidP="00C11214">
            <w:pPr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Межгосударс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твенные отношени</w:t>
            </w:r>
            <w:r w:rsidR="00BF6AE7">
              <w:rPr>
                <w:rFonts w:ascii="Times New Roman" w:eastAsia="Calibri" w:hAnsi="Times New Roman" w:cs="Calibri"/>
                <w:sz w:val="24"/>
                <w:szCs w:val="24"/>
              </w:rPr>
              <w:t>я</w:t>
            </w:r>
          </w:p>
        </w:tc>
        <w:tc>
          <w:tcPr>
            <w:tcW w:w="1472" w:type="dxa"/>
            <w:shd w:val="clear" w:color="auto" w:fill="auto"/>
          </w:tcPr>
          <w:p w14:paraId="1072B506" w14:textId="4A885A2F" w:rsidR="00C11214" w:rsidRPr="00C11214" w:rsidRDefault="00BF6AE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7E6AF833" w14:textId="77777777" w:rsidTr="00C11214">
        <w:tc>
          <w:tcPr>
            <w:tcW w:w="1271" w:type="dxa"/>
            <w:shd w:val="clear" w:color="auto" w:fill="auto"/>
          </w:tcPr>
          <w:p w14:paraId="2B1AE7D9" w14:textId="77777777" w:rsidR="00C11214" w:rsidRPr="00C11214" w:rsidRDefault="00C11214" w:rsidP="00C11214">
            <w:pPr>
              <w:spacing w:after="200" w:line="240" w:lineRule="auto"/>
              <w:ind w:left="36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shd w:val="clear" w:color="auto" w:fill="auto"/>
          </w:tcPr>
          <w:p w14:paraId="423D476C" w14:textId="4F074FEC" w:rsidR="00C11214" w:rsidRPr="00C11214" w:rsidRDefault="00DE3E42" w:rsidP="00C1121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E3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Глава </w:t>
            </w:r>
            <w:r w:rsidR="00081990" w:rsidRPr="00DE3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>2.</w:t>
            </w:r>
            <w:r w:rsidR="00081990" w:rsidRPr="00C11214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Гражданин</w:t>
            </w:r>
            <w:r w:rsidR="00C11214" w:rsidRPr="00C11214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и государство</w:t>
            </w:r>
          </w:p>
        </w:tc>
        <w:tc>
          <w:tcPr>
            <w:tcW w:w="1472" w:type="dxa"/>
            <w:shd w:val="clear" w:color="auto" w:fill="auto"/>
          </w:tcPr>
          <w:p w14:paraId="43E9E109" w14:textId="4466C0FC" w:rsidR="00C11214" w:rsidRPr="00C11214" w:rsidRDefault="007151C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11214" w:rsidRPr="00C11214" w14:paraId="36254931" w14:textId="77777777" w:rsidTr="00C11214">
        <w:tc>
          <w:tcPr>
            <w:tcW w:w="1271" w:type="dxa"/>
            <w:shd w:val="clear" w:color="auto" w:fill="auto"/>
          </w:tcPr>
          <w:p w14:paraId="68C0A5E0" w14:textId="588EE0BC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A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shd w:val="clear" w:color="auto" w:fill="auto"/>
          </w:tcPr>
          <w:p w14:paraId="41A86B33" w14:textId="77777777" w:rsidR="00C11214" w:rsidRPr="00C11214" w:rsidRDefault="00C11214" w:rsidP="00C11214">
            <w:pPr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1472" w:type="dxa"/>
            <w:shd w:val="clear" w:color="auto" w:fill="auto"/>
          </w:tcPr>
          <w:p w14:paraId="752561C9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484628C9" w14:textId="77777777" w:rsidTr="00C11214">
        <w:tc>
          <w:tcPr>
            <w:tcW w:w="1271" w:type="dxa"/>
            <w:shd w:val="clear" w:color="auto" w:fill="auto"/>
          </w:tcPr>
          <w:p w14:paraId="4F75A94D" w14:textId="361CFF59" w:rsidR="00C11214" w:rsidRPr="00C11214" w:rsidRDefault="00BF6AE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5" w:type="dxa"/>
            <w:shd w:val="clear" w:color="auto" w:fill="auto"/>
          </w:tcPr>
          <w:p w14:paraId="6FECDA44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472" w:type="dxa"/>
            <w:shd w:val="clear" w:color="auto" w:fill="auto"/>
          </w:tcPr>
          <w:p w14:paraId="6C7E6719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1214" w:rsidRPr="00C11214" w14:paraId="20FBB01F" w14:textId="77777777" w:rsidTr="00C11214">
        <w:tc>
          <w:tcPr>
            <w:tcW w:w="1271" w:type="dxa"/>
            <w:shd w:val="clear" w:color="auto" w:fill="auto"/>
          </w:tcPr>
          <w:p w14:paraId="469786DA" w14:textId="2846829D" w:rsidR="00C11214" w:rsidRPr="00C11214" w:rsidRDefault="00BF6AE7" w:rsidP="00BF6AE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765" w:type="dxa"/>
            <w:shd w:val="clear" w:color="auto" w:fill="auto"/>
          </w:tcPr>
          <w:p w14:paraId="3E1D3F40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472" w:type="dxa"/>
            <w:shd w:val="clear" w:color="auto" w:fill="auto"/>
          </w:tcPr>
          <w:p w14:paraId="03103CDE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427B899B" w14:textId="77777777" w:rsidTr="00C11214">
        <w:tc>
          <w:tcPr>
            <w:tcW w:w="1271" w:type="dxa"/>
            <w:shd w:val="clear" w:color="auto" w:fill="auto"/>
          </w:tcPr>
          <w:p w14:paraId="72A053D4" w14:textId="07912558" w:rsidR="00C11214" w:rsidRPr="00C11214" w:rsidRDefault="00BF6AE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112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shd w:val="clear" w:color="auto" w:fill="auto"/>
          </w:tcPr>
          <w:p w14:paraId="0BBCD033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472" w:type="dxa"/>
            <w:shd w:val="clear" w:color="auto" w:fill="auto"/>
          </w:tcPr>
          <w:p w14:paraId="658BE275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226122EE" w14:textId="77777777" w:rsidTr="00C11214">
        <w:tc>
          <w:tcPr>
            <w:tcW w:w="1271" w:type="dxa"/>
            <w:shd w:val="clear" w:color="auto" w:fill="auto"/>
          </w:tcPr>
          <w:p w14:paraId="185AD6C1" w14:textId="0280C86E" w:rsidR="00C11214" w:rsidRPr="00C11214" w:rsidRDefault="00BF6AE7" w:rsidP="00BF6AE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11765" w:type="dxa"/>
            <w:shd w:val="clear" w:color="auto" w:fill="auto"/>
          </w:tcPr>
          <w:p w14:paraId="6FED5C9D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Конституция РФ</w:t>
            </w:r>
          </w:p>
        </w:tc>
        <w:tc>
          <w:tcPr>
            <w:tcW w:w="1472" w:type="dxa"/>
            <w:shd w:val="clear" w:color="auto" w:fill="auto"/>
          </w:tcPr>
          <w:p w14:paraId="0006DD36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16213975" w14:textId="77777777" w:rsidTr="00C11214">
        <w:trPr>
          <w:trHeight w:val="447"/>
        </w:trPr>
        <w:tc>
          <w:tcPr>
            <w:tcW w:w="1271" w:type="dxa"/>
            <w:shd w:val="clear" w:color="auto" w:fill="auto"/>
          </w:tcPr>
          <w:p w14:paraId="0385D4CA" w14:textId="0D9BE82D" w:rsidR="00C11214" w:rsidRPr="00C11214" w:rsidRDefault="00BF6AE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5" w:type="dxa"/>
            <w:shd w:val="clear" w:color="auto" w:fill="auto"/>
          </w:tcPr>
          <w:p w14:paraId="4040FFB5" w14:textId="77777777" w:rsidR="00C11214" w:rsidRPr="00C11214" w:rsidRDefault="00C11214" w:rsidP="00C11214">
            <w:pPr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472" w:type="dxa"/>
            <w:shd w:val="clear" w:color="auto" w:fill="auto"/>
          </w:tcPr>
          <w:p w14:paraId="189E90AF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1214" w:rsidRPr="00C11214" w14:paraId="0C5E910A" w14:textId="77777777" w:rsidTr="00C11214">
        <w:trPr>
          <w:trHeight w:val="1238"/>
        </w:trPr>
        <w:tc>
          <w:tcPr>
            <w:tcW w:w="1271" w:type="dxa"/>
            <w:shd w:val="clear" w:color="auto" w:fill="auto"/>
          </w:tcPr>
          <w:p w14:paraId="13A5F39B" w14:textId="33945DC5" w:rsidR="00C11214" w:rsidRPr="00C11214" w:rsidRDefault="00C11214" w:rsidP="00BF6AE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779050" wp14:editId="5FE8175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342900</wp:posOffset>
                      </wp:positionV>
                      <wp:extent cx="9210675" cy="9525"/>
                      <wp:effectExtent l="9525" t="12700" r="952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10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0FD02902" id="Прямая со стрелкой 15" o:spid="_x0000_s1026" type="#_x0000_t32" style="position:absolute;margin-left:-5.55pt;margin-top:27pt;width:725.2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">
                      <v:shadow color="#7f7f7f" opacity=".5" offset="1pt"/>
                    </v:shape>
                  </w:pict>
                </mc:Fallback>
              </mc:AlternateContent>
            </w:r>
            <w:r w:rsidR="00BF6A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19</w:t>
            </w:r>
          </w:p>
          <w:p w14:paraId="607F3A54" w14:textId="01481539" w:rsidR="00C11214" w:rsidRPr="00C11214" w:rsidRDefault="00BF6AE7" w:rsidP="00BF6A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</w:t>
            </w:r>
          </w:p>
          <w:p w14:paraId="0BED8B20" w14:textId="77777777" w:rsidR="00C11214" w:rsidRPr="00C11214" w:rsidRDefault="00C11214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D3587D" wp14:editId="77F699F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198120</wp:posOffset>
                      </wp:positionV>
                      <wp:extent cx="9229725" cy="0"/>
                      <wp:effectExtent l="9525" t="13335" r="9525" b="571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7859D70B" id="Прямая со стрелкой 14" o:spid="_x0000_s1026" type="#_x0000_t32" style="position:absolute;margin-left:-6.3pt;margin-top:15.6pt;width:726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">
                      <v:shadow color="#7f7f7f" opacity=".5" offset="1pt"/>
                    </v:shape>
                  </w:pict>
                </mc:Fallback>
              </mc:AlternateContent>
            </w:r>
          </w:p>
          <w:p w14:paraId="32FEFF9A" w14:textId="3FE3C0A9" w:rsidR="00C11214" w:rsidRPr="00C11214" w:rsidRDefault="00BF6AE7" w:rsidP="00BF6AE7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11765" w:type="dxa"/>
            <w:shd w:val="clear" w:color="auto" w:fill="auto"/>
          </w:tcPr>
          <w:p w14:paraId="7BA07A87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Права и свободы человека и гражданина</w:t>
            </w:r>
          </w:p>
          <w:p w14:paraId="5689871A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Высшие органы государственной власти</w:t>
            </w:r>
          </w:p>
          <w:p w14:paraId="7510C63C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14:paraId="1F91EB2D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1472" w:type="dxa"/>
            <w:shd w:val="clear" w:color="auto" w:fill="auto"/>
          </w:tcPr>
          <w:p w14:paraId="3BF7EF18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19C4C14" w14:textId="77777777" w:rsidR="00C11214" w:rsidRPr="00C11214" w:rsidRDefault="00C11214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41F655E" w14:textId="77777777" w:rsidR="00C11214" w:rsidRPr="00C11214" w:rsidRDefault="00C11214" w:rsidP="00C1121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80B9A3" w14:textId="77777777" w:rsidR="00C11214" w:rsidRPr="00C11214" w:rsidRDefault="00C11214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1214" w:rsidRPr="00C11214" w14:paraId="560CC772" w14:textId="77777777" w:rsidTr="00C11214">
        <w:trPr>
          <w:trHeight w:val="375"/>
        </w:trPr>
        <w:tc>
          <w:tcPr>
            <w:tcW w:w="1271" w:type="dxa"/>
            <w:shd w:val="clear" w:color="auto" w:fill="auto"/>
          </w:tcPr>
          <w:p w14:paraId="22EED28C" w14:textId="2EF50256" w:rsidR="00C11214" w:rsidRPr="00C11214" w:rsidRDefault="00BF6AE7" w:rsidP="00BF6AE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1765" w:type="dxa"/>
            <w:shd w:val="clear" w:color="auto" w:fill="auto"/>
          </w:tcPr>
          <w:p w14:paraId="3F101B41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Судебная система РФ</w:t>
            </w:r>
          </w:p>
        </w:tc>
        <w:tc>
          <w:tcPr>
            <w:tcW w:w="1472" w:type="dxa"/>
            <w:shd w:val="clear" w:color="auto" w:fill="auto"/>
          </w:tcPr>
          <w:p w14:paraId="67F250A5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1214" w:rsidRPr="00C11214" w14:paraId="560371BE" w14:textId="77777777" w:rsidTr="007151C7">
        <w:trPr>
          <w:trHeight w:val="3959"/>
        </w:trPr>
        <w:tc>
          <w:tcPr>
            <w:tcW w:w="1271" w:type="dxa"/>
            <w:shd w:val="clear" w:color="auto" w:fill="auto"/>
          </w:tcPr>
          <w:p w14:paraId="434C43C5" w14:textId="77777777" w:rsidR="00C11214" w:rsidRPr="00C11214" w:rsidRDefault="00C11214" w:rsidP="00C11214">
            <w:pPr>
              <w:tabs>
                <w:tab w:val="left" w:pos="93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D0B0DC" w14:textId="40D0189B" w:rsidR="00C11214" w:rsidRPr="00C11214" w:rsidRDefault="00BF6AE7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14:paraId="641DCF05" w14:textId="77777777" w:rsidR="00C11214" w:rsidRPr="00C11214" w:rsidRDefault="00C11214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ED04D" w14:textId="3716233B" w:rsidR="00C11214" w:rsidRPr="00C11214" w:rsidRDefault="00C11214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295894" wp14:editId="60C1A83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262890</wp:posOffset>
                      </wp:positionV>
                      <wp:extent cx="9229725" cy="57150"/>
                      <wp:effectExtent l="9525" t="9525" r="9525" b="95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2972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1CD2C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-6.3pt;margin-top:20.7pt;width:726.75pt;height:4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">
                      <v:shadow color="#7f7f7f" opacity=".5" offset="1pt"/>
                    </v:shape>
                  </w:pict>
                </mc:Fallback>
              </mc:AlternateContent>
            </w:r>
          </w:p>
          <w:p w14:paraId="4CA9DC35" w14:textId="1AF2B651" w:rsidR="00C11214" w:rsidRPr="00C11214" w:rsidRDefault="00BF6AE7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14:paraId="2B71CCF9" w14:textId="0FAD8126" w:rsidR="00C11214" w:rsidRPr="00C11214" w:rsidRDefault="00BF6AE7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12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47D13FA1" w14:textId="0C038A5F" w:rsidR="00C11214" w:rsidRDefault="00BF6AE7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14:paraId="4182CECB" w14:textId="7594C347" w:rsidR="00C11214" w:rsidRPr="00C11214" w:rsidRDefault="00BF6AE7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65" w:type="dxa"/>
            <w:shd w:val="clear" w:color="auto" w:fill="auto"/>
          </w:tcPr>
          <w:p w14:paraId="52440A47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14:paraId="174B190B" w14:textId="77777777" w:rsidR="00C11214" w:rsidRPr="00C11214" w:rsidRDefault="00DE3E42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D0E885" wp14:editId="7D74F33B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291465</wp:posOffset>
                      </wp:positionV>
                      <wp:extent cx="9191625" cy="28575"/>
                      <wp:effectExtent l="9525" t="9525" r="952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916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38D2FE90" id="Прямая со стрелкой 18" o:spid="_x0000_s1026" type="#_x0000_t32" style="position:absolute;margin-left:-68.35pt;margin-top:22.95pt;width:723.75pt;height:2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">
                      <v:shadow color="#7f7f7f" opacity=".5" offset="1pt"/>
                    </v:shape>
                  </w:pict>
                </mc:Fallback>
              </mc:AlternateContent>
            </w:r>
            <w:r w:rsidR="00C11214" w:rsidRPr="00C11214">
              <w:rPr>
                <w:rFonts w:ascii="Times New Roman" w:eastAsia="Calibri" w:hAnsi="Times New Roman" w:cs="Calibri"/>
                <w:sz w:val="24"/>
                <w:szCs w:val="24"/>
              </w:rPr>
              <w:t>Обобщение по теме: «Гражданин и государство»</w:t>
            </w:r>
          </w:p>
          <w:p w14:paraId="370C66E8" w14:textId="0423BD74" w:rsidR="00C11214" w:rsidRPr="00C11214" w:rsidRDefault="00BF6AE7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7E4BF0" wp14:editId="1E3452D3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271780</wp:posOffset>
                      </wp:positionV>
                      <wp:extent cx="9201150" cy="9525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01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5C235C" id="Прямая со стрелкой 19" o:spid="_x0000_s1026" type="#_x0000_t32" style="position:absolute;margin-left:-68.35pt;margin-top:21.4pt;width:724.5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">
                      <v:shadow color="#7f7f7f" opacity=".5" offset="1pt"/>
                    </v:shape>
                  </w:pict>
                </mc:Fallback>
              </mc:AlternateContent>
            </w:r>
          </w:p>
          <w:p w14:paraId="0C59477D" w14:textId="77777777" w:rsidR="00C11214" w:rsidRPr="00C11214" w:rsidRDefault="00DE3E42" w:rsidP="00C1121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E3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Глава 3. </w:t>
            </w:r>
            <w:r w:rsidR="00C11214" w:rsidRPr="00C11214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Основы Российского законодательства</w:t>
            </w:r>
          </w:p>
          <w:p w14:paraId="58183637" w14:textId="675270E3" w:rsidR="00C11214" w:rsidRPr="00C11214" w:rsidRDefault="007151C7" w:rsidP="00C11214">
            <w:pPr>
              <w:snapToGrid w:val="0"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C02759" wp14:editId="1C343F02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210820</wp:posOffset>
                      </wp:positionV>
                      <wp:extent cx="9220200" cy="9525"/>
                      <wp:effectExtent l="9525" t="9525" r="9525" b="952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20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3A9C9A0" id="Прямая со стрелкой 21" o:spid="_x0000_s1026" type="#_x0000_t32" style="position:absolute;margin-left:-68.35pt;margin-top:16.6pt;width:726pt;height: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">
                      <v:shadow color="#7f7f7f" opacity=".5" offset="1pt"/>
                    </v:shape>
                  </w:pict>
                </mc:Fallback>
              </mc:AlternateContent>
            </w:r>
            <w:r w:rsidR="00C11214" w:rsidRPr="00C11214">
              <w:rPr>
                <w:rFonts w:ascii="Times New Roman" w:eastAsia="Calibri" w:hAnsi="Times New Roman" w:cs="Calibri"/>
                <w:sz w:val="24"/>
                <w:szCs w:val="24"/>
              </w:rPr>
              <w:t>Роль права в жизни человека, общества и государства</w:t>
            </w:r>
          </w:p>
          <w:p w14:paraId="33E4B17A" w14:textId="6C4914AB" w:rsidR="00C11214" w:rsidRPr="00C11214" w:rsidRDefault="007151C7" w:rsidP="00C11214">
            <w:pPr>
              <w:snapToGrid w:val="0"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1515D2" wp14:editId="6A333548">
                      <wp:simplePos x="0" y="0"/>
                      <wp:positionH relativeFrom="column">
                        <wp:posOffset>-858520</wp:posOffset>
                      </wp:positionH>
                      <wp:positionV relativeFrom="paragraph">
                        <wp:posOffset>153035</wp:posOffset>
                      </wp:positionV>
                      <wp:extent cx="9201150" cy="38100"/>
                      <wp:effectExtent l="9525" t="5080" r="9525" b="1397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0115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09E579B" id="Прямая со стрелкой 23" o:spid="_x0000_s1026" type="#_x0000_t32" style="position:absolute;margin-left:-67.6pt;margin-top:12.05pt;width:724.5pt;height: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">
                      <v:shadow color="#7f7f7f" opacity=".5" offset="1pt"/>
                    </v:shape>
                  </w:pict>
                </mc:Fallback>
              </mc:AlternateContent>
            </w:r>
            <w:r w:rsidR="00C11214"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Правоотношения и субъекты права</w:t>
            </w:r>
          </w:p>
          <w:p w14:paraId="67795276" w14:textId="3955507D" w:rsidR="00C11214" w:rsidRDefault="007151C7" w:rsidP="00C11214">
            <w:pPr>
              <w:snapToGrid w:val="0"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B0C74D" wp14:editId="2C4B1B5C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201295</wp:posOffset>
                      </wp:positionV>
                      <wp:extent cx="9201150" cy="0"/>
                      <wp:effectExtent l="9525" t="9525" r="9525" b="95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B3740B" id="Прямая со стрелкой 24" o:spid="_x0000_s1026" type="#_x0000_t32" style="position:absolute;margin-left:-68.35pt;margin-top:15.85pt;width:724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">
                      <v:shadow color="#7f7f7f" opacity=".5" offset="1pt"/>
                    </v:shape>
                  </w:pict>
                </mc:Fallback>
              </mc:AlternateContent>
            </w:r>
            <w:r w:rsidR="00C11214"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Правонарушения и юридическая ответственность</w:t>
            </w:r>
          </w:p>
          <w:p w14:paraId="345D5B19" w14:textId="77777777" w:rsidR="00C11214" w:rsidRPr="00C11214" w:rsidRDefault="00C11214" w:rsidP="00C11214">
            <w:pPr>
              <w:snapToGrid w:val="0"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472" w:type="dxa"/>
            <w:shd w:val="clear" w:color="auto" w:fill="auto"/>
          </w:tcPr>
          <w:p w14:paraId="76EAE921" w14:textId="77777777" w:rsidR="00C11214" w:rsidRDefault="00EF57A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EF5195F" w14:textId="77777777" w:rsidR="00EF57A4" w:rsidRDefault="00EF57A4" w:rsidP="00EF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44636" w14:textId="020B70A2" w:rsidR="00EF57A4" w:rsidRDefault="00EF57A4" w:rsidP="00BF6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68648" w14:textId="77777777" w:rsidR="00EF57A4" w:rsidRDefault="00EF57A4" w:rsidP="00EF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FEB6CE" w14:textId="77777777" w:rsidR="00EF57A4" w:rsidRDefault="00EF57A4" w:rsidP="00EF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2739166" w14:textId="35BD3DD8" w:rsidR="00EF57A4" w:rsidRPr="00EF57A4" w:rsidRDefault="007151C7" w:rsidP="00EF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0E9A298" w14:textId="50DFEB5E" w:rsidR="00EF57A4" w:rsidRDefault="007151C7" w:rsidP="00EF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14:paraId="788D85B5" w14:textId="55CBD41A" w:rsidR="00EF57A4" w:rsidRDefault="007151C7" w:rsidP="00EF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C7CACF0" w14:textId="7EEDA5EA" w:rsidR="00EF57A4" w:rsidRPr="00EF57A4" w:rsidRDefault="007151C7" w:rsidP="007151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39DCB4A9" w14:textId="77777777" w:rsidTr="00C11214">
        <w:tc>
          <w:tcPr>
            <w:tcW w:w="1271" w:type="dxa"/>
            <w:shd w:val="clear" w:color="auto" w:fill="auto"/>
          </w:tcPr>
          <w:p w14:paraId="7C4CC0AA" w14:textId="61B38508" w:rsidR="00C11214" w:rsidRPr="00C11214" w:rsidRDefault="00C11214" w:rsidP="00DF721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A41220" wp14:editId="53581A7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318770</wp:posOffset>
                      </wp:positionV>
                      <wp:extent cx="9191625" cy="19050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916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553EA78E" id="Прямая со стрелкой 6" o:spid="_x0000_s1026" type="#_x0000_t32" style="position:absolute;margin-left:-5.55pt;margin-top:25.1pt;width:723.7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">
                      <v:shadow color="#7f7f7f" opacity=".5" offset="1pt"/>
                    </v:shape>
                  </w:pict>
                </mc:Fallback>
              </mc:AlternateContent>
            </w:r>
            <w:r w:rsidR="00BF6A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28</w:t>
            </w:r>
          </w:p>
        </w:tc>
        <w:tc>
          <w:tcPr>
            <w:tcW w:w="11765" w:type="dxa"/>
            <w:shd w:val="clear" w:color="auto" w:fill="auto"/>
          </w:tcPr>
          <w:p w14:paraId="2C8C8D80" w14:textId="3EA3B65D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Право на труд. Трудовые правоотношения.</w:t>
            </w:r>
            <w:r w:rsidR="00DF721C" w:rsidRPr="00C11214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="00DF721C">
              <w:rPr>
                <w:rFonts w:ascii="Times New Roman" w:eastAsia="Calibri" w:hAnsi="Times New Roman" w:cs="Calibri"/>
                <w:sz w:val="24"/>
                <w:szCs w:val="24"/>
              </w:rPr>
              <w:t>Учимся устраиваться на работ</w:t>
            </w:r>
            <w:r w:rsidR="00226B18">
              <w:rPr>
                <w:rFonts w:ascii="Times New Roman" w:eastAsia="Calibri" w:hAnsi="Times New Roman" w:cs="Calibri"/>
                <w:sz w:val="24"/>
                <w:szCs w:val="24"/>
              </w:rPr>
              <w:t>у.</w:t>
            </w:r>
          </w:p>
        </w:tc>
        <w:tc>
          <w:tcPr>
            <w:tcW w:w="1472" w:type="dxa"/>
            <w:shd w:val="clear" w:color="auto" w:fill="auto"/>
          </w:tcPr>
          <w:p w14:paraId="25C2B66A" w14:textId="4C53F25D" w:rsidR="00C11214" w:rsidRPr="00C11214" w:rsidRDefault="007151C7" w:rsidP="00DF721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031535C2" w14:textId="77777777" w:rsidTr="00C11214">
        <w:tc>
          <w:tcPr>
            <w:tcW w:w="1271" w:type="dxa"/>
            <w:shd w:val="clear" w:color="auto" w:fill="auto"/>
          </w:tcPr>
          <w:p w14:paraId="630B7B0E" w14:textId="7FF69122" w:rsidR="00C11214" w:rsidRPr="00C11214" w:rsidRDefault="00DF721C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765" w:type="dxa"/>
            <w:shd w:val="clear" w:color="auto" w:fill="auto"/>
          </w:tcPr>
          <w:p w14:paraId="4A7CA2C0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472" w:type="dxa"/>
            <w:shd w:val="clear" w:color="auto" w:fill="auto"/>
          </w:tcPr>
          <w:p w14:paraId="2A7C7159" w14:textId="76F97BB1" w:rsidR="00C11214" w:rsidRPr="00C11214" w:rsidRDefault="007151C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7F072262" w14:textId="77777777" w:rsidTr="00C11214">
        <w:tc>
          <w:tcPr>
            <w:tcW w:w="1271" w:type="dxa"/>
            <w:shd w:val="clear" w:color="auto" w:fill="auto"/>
          </w:tcPr>
          <w:p w14:paraId="5FBBFF75" w14:textId="4E79E679" w:rsidR="00C11214" w:rsidRPr="00C11214" w:rsidRDefault="00DF721C" w:rsidP="00BF6AE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30</w:t>
            </w:r>
          </w:p>
        </w:tc>
        <w:tc>
          <w:tcPr>
            <w:tcW w:w="11765" w:type="dxa"/>
            <w:shd w:val="clear" w:color="auto" w:fill="auto"/>
          </w:tcPr>
          <w:p w14:paraId="4A441D3F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472" w:type="dxa"/>
            <w:shd w:val="clear" w:color="auto" w:fill="auto"/>
          </w:tcPr>
          <w:p w14:paraId="3222E064" w14:textId="28568F96" w:rsidR="00C11214" w:rsidRPr="00C11214" w:rsidRDefault="007151C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26F9B674" w14:textId="77777777" w:rsidTr="00C11214">
        <w:tc>
          <w:tcPr>
            <w:tcW w:w="1271" w:type="dxa"/>
            <w:shd w:val="clear" w:color="auto" w:fill="auto"/>
          </w:tcPr>
          <w:p w14:paraId="4FBF036F" w14:textId="4340DF28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FCDE1C" wp14:editId="00E1DAE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299720</wp:posOffset>
                      </wp:positionV>
                      <wp:extent cx="9201150" cy="0"/>
                      <wp:effectExtent l="9525" t="9525" r="9525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C87A3FF" id="Прямая со стрелкой 5" o:spid="_x0000_s1026" type="#_x0000_t32" style="position:absolute;margin-left:-5.55pt;margin-top:23.6pt;width:72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">
                      <v:shadow color="#7f7f7f" opacity=".5" offset="1pt"/>
                    </v:shape>
                  </w:pict>
                </mc:Fallback>
              </mc:AlternateContent>
            </w:r>
            <w:r w:rsidR="00DF721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14:paraId="6DF3A0A6" w14:textId="4E201981" w:rsidR="00C11214" w:rsidRPr="00C11214" w:rsidRDefault="00DF721C" w:rsidP="00C112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65" w:type="dxa"/>
            <w:shd w:val="clear" w:color="auto" w:fill="auto"/>
          </w:tcPr>
          <w:p w14:paraId="3666ECA7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Уголовно-правовые правоотношения</w:t>
            </w:r>
          </w:p>
          <w:p w14:paraId="25918F52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472" w:type="dxa"/>
            <w:shd w:val="clear" w:color="auto" w:fill="auto"/>
          </w:tcPr>
          <w:p w14:paraId="5C340FA9" w14:textId="0744B9C3" w:rsidR="00C11214" w:rsidRPr="00C11214" w:rsidRDefault="007151C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4499C30" w14:textId="0FF6381B" w:rsidR="00C11214" w:rsidRPr="00C11214" w:rsidRDefault="007151C7" w:rsidP="00C11214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56673F9A" w14:textId="77777777" w:rsidTr="00C11214">
        <w:trPr>
          <w:trHeight w:val="315"/>
        </w:trPr>
        <w:tc>
          <w:tcPr>
            <w:tcW w:w="1271" w:type="dxa"/>
            <w:shd w:val="clear" w:color="auto" w:fill="auto"/>
          </w:tcPr>
          <w:p w14:paraId="54D951E3" w14:textId="7049200C" w:rsidR="00C11214" w:rsidRPr="00C11214" w:rsidRDefault="00DF721C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65" w:type="dxa"/>
            <w:shd w:val="clear" w:color="auto" w:fill="auto"/>
          </w:tcPr>
          <w:p w14:paraId="302751D3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472" w:type="dxa"/>
            <w:shd w:val="clear" w:color="auto" w:fill="auto"/>
          </w:tcPr>
          <w:p w14:paraId="6F7AD5C1" w14:textId="5C7B758D" w:rsidR="00C11214" w:rsidRPr="00C11214" w:rsidRDefault="007151C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1214" w:rsidRPr="00C11214" w14:paraId="686C104C" w14:textId="77777777" w:rsidTr="00C11214">
        <w:trPr>
          <w:trHeight w:val="705"/>
        </w:trPr>
        <w:tc>
          <w:tcPr>
            <w:tcW w:w="1271" w:type="dxa"/>
            <w:shd w:val="clear" w:color="auto" w:fill="auto"/>
          </w:tcPr>
          <w:p w14:paraId="51FFE5C3" w14:textId="26509372" w:rsidR="00C11214" w:rsidRPr="00C11214" w:rsidRDefault="00DF721C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5" w:type="dxa"/>
            <w:shd w:val="clear" w:color="auto" w:fill="auto"/>
          </w:tcPr>
          <w:p w14:paraId="611E5C7A" w14:textId="77777777" w:rsidR="00C11214" w:rsidRPr="00C11214" w:rsidRDefault="00C11214" w:rsidP="00C11214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Calibri"/>
                <w:sz w:val="24"/>
                <w:szCs w:val="24"/>
              </w:rPr>
              <w:t>Контрольная работа на промежуточной аттестации</w:t>
            </w:r>
          </w:p>
        </w:tc>
        <w:tc>
          <w:tcPr>
            <w:tcW w:w="1472" w:type="dxa"/>
            <w:shd w:val="clear" w:color="auto" w:fill="auto"/>
          </w:tcPr>
          <w:p w14:paraId="64CEB113" w14:textId="77777777" w:rsidR="00C11214" w:rsidRPr="00C11214" w:rsidRDefault="00C11214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4857" w:rsidRPr="00C11214" w14:paraId="0431D3A2" w14:textId="77777777" w:rsidTr="00C11214">
        <w:trPr>
          <w:trHeight w:val="70"/>
        </w:trPr>
        <w:tc>
          <w:tcPr>
            <w:tcW w:w="1271" w:type="dxa"/>
            <w:shd w:val="clear" w:color="auto" w:fill="auto"/>
          </w:tcPr>
          <w:p w14:paraId="3B45C033" w14:textId="77777777" w:rsidR="00A94857" w:rsidRDefault="00A94857" w:rsidP="00C11214">
            <w:pPr>
              <w:spacing w:after="200" w:line="240" w:lineRule="auto"/>
              <w:ind w:left="360" w:hanging="5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shd w:val="clear" w:color="auto" w:fill="auto"/>
          </w:tcPr>
          <w:p w14:paraId="7DEB27E2" w14:textId="1DE92E00" w:rsidR="00A94857" w:rsidRPr="00A94857" w:rsidRDefault="00A94857" w:rsidP="00A94857">
            <w:pPr>
              <w:spacing w:after="200" w:line="240" w:lineRule="auto"/>
              <w:ind w:left="288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shd w:val="clear" w:color="auto" w:fill="auto"/>
          </w:tcPr>
          <w:p w14:paraId="4166149E" w14:textId="51252608" w:rsidR="00A94857" w:rsidRDefault="007151C7" w:rsidP="00C112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11AEF6B0" w14:textId="77777777" w:rsidR="00C11214" w:rsidRDefault="00C11214" w:rsidP="00C11214">
      <w:pPr>
        <w:spacing w:after="20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14:paraId="003A6E92" w14:textId="77777777" w:rsidR="00C11214" w:rsidRPr="00C11214" w:rsidRDefault="00C11214" w:rsidP="00C11214">
      <w:pPr>
        <w:spacing w:after="20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C11214">
        <w:rPr>
          <w:rFonts w:ascii="Times New Roman" w:eastAsia="Calibri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86839" wp14:editId="38E34067">
                <wp:simplePos x="0" y="0"/>
                <wp:positionH relativeFrom="column">
                  <wp:posOffset>-80010</wp:posOffset>
                </wp:positionH>
                <wp:positionV relativeFrom="paragraph">
                  <wp:posOffset>-5301615</wp:posOffset>
                </wp:positionV>
                <wp:extent cx="9220200" cy="0"/>
                <wp:effectExtent l="9525" t="5715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25552EBA" id="Прямая со стрелкой 4" o:spid="_x0000_s1026" type="#_x0000_t32" style="position:absolute;margin-left:-6.3pt;margin-top:-417.45pt;width:72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">
                <v:shadow color="#7f7f7f" opacity=".5" offset="1pt"/>
              </v:shape>
            </w:pict>
          </mc:Fallback>
        </mc:AlternateContent>
      </w:r>
      <w:r w:rsidRPr="00C11214">
        <w:rPr>
          <w:rFonts w:ascii="Times New Roman" w:eastAsia="Calibri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A91CE" wp14:editId="59282BE7">
                <wp:simplePos x="0" y="0"/>
                <wp:positionH relativeFrom="column">
                  <wp:posOffset>-80010</wp:posOffset>
                </wp:positionH>
                <wp:positionV relativeFrom="paragraph">
                  <wp:posOffset>-4534535</wp:posOffset>
                </wp:positionV>
                <wp:extent cx="9201150" cy="57150"/>
                <wp:effectExtent l="9525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6EA7841C" id="Прямая со стрелкой 3" o:spid="_x0000_s1026" type="#_x0000_t32" style="position:absolute;margin-left:-6.3pt;margin-top:-357.05pt;width:724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">
                <v:shadow color="#7f7f7f" opacity=".5" offset="1pt"/>
              </v:shape>
            </w:pict>
          </mc:Fallback>
        </mc:AlternateContent>
      </w:r>
      <w:r w:rsidRPr="00C11214">
        <w:rPr>
          <w:rFonts w:ascii="Times New Roman" w:eastAsia="Calibri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9333A" wp14:editId="489F3C78">
                <wp:simplePos x="0" y="0"/>
                <wp:positionH relativeFrom="column">
                  <wp:posOffset>-80010</wp:posOffset>
                </wp:positionH>
                <wp:positionV relativeFrom="paragraph">
                  <wp:posOffset>-4877435</wp:posOffset>
                </wp:positionV>
                <wp:extent cx="9220200" cy="1905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43D41FB8" id="Прямая со стрелкой 2" o:spid="_x0000_s1026" type="#_x0000_t32" style="position:absolute;margin-left:-6.3pt;margin-top:-384.05pt;width:726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">
                <v:shadow color="#7f7f7f" opacity=".5" offset="1pt"/>
              </v:shape>
            </w:pict>
          </mc:Fallback>
        </mc:AlternateContent>
      </w:r>
      <w:r w:rsidRPr="00C11214">
        <w:rPr>
          <w:rFonts w:ascii="Times New Roman" w:eastAsia="Calibri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F9FF0" wp14:editId="61077395">
                <wp:simplePos x="0" y="0"/>
                <wp:positionH relativeFrom="column">
                  <wp:posOffset>-80010</wp:posOffset>
                </wp:positionH>
                <wp:positionV relativeFrom="paragraph">
                  <wp:posOffset>-4172585</wp:posOffset>
                </wp:positionV>
                <wp:extent cx="9210675" cy="0"/>
                <wp:effectExtent l="9525" t="10795" r="952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5E107F86" id="Прямая со стрелкой 1" o:spid="_x0000_s1026" type="#_x0000_t32" style="position:absolute;margin-left:-6.3pt;margin-top:-328.55pt;width:72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">
                <v:shadow color="#7f7f7f" opacity=".5" offset="1pt"/>
              </v:shape>
            </w:pict>
          </mc:Fallback>
        </mc:AlternateContent>
      </w:r>
    </w:p>
    <w:p w14:paraId="5CB08618" w14:textId="77777777" w:rsidR="00AE3957" w:rsidRDefault="00AE3957"/>
    <w:sectPr w:rsidR="00AE3957" w:rsidSect="00AE39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A831" w14:textId="77777777" w:rsidR="0034372C" w:rsidRDefault="0034372C" w:rsidP="00C11214">
      <w:pPr>
        <w:spacing w:after="0" w:line="240" w:lineRule="auto"/>
      </w:pPr>
      <w:r>
        <w:separator/>
      </w:r>
    </w:p>
  </w:endnote>
  <w:endnote w:type="continuationSeparator" w:id="0">
    <w:p w14:paraId="7C765E96" w14:textId="77777777" w:rsidR="0034372C" w:rsidRDefault="0034372C" w:rsidP="00C1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5FE4" w14:textId="77777777" w:rsidR="0034372C" w:rsidRDefault="0034372C" w:rsidP="00C11214">
      <w:pPr>
        <w:spacing w:after="0" w:line="240" w:lineRule="auto"/>
      </w:pPr>
      <w:r>
        <w:separator/>
      </w:r>
    </w:p>
  </w:footnote>
  <w:footnote w:type="continuationSeparator" w:id="0">
    <w:p w14:paraId="1EC2F518" w14:textId="77777777" w:rsidR="0034372C" w:rsidRDefault="0034372C" w:rsidP="00C1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613"/>
    <w:multiLevelType w:val="hybridMultilevel"/>
    <w:tmpl w:val="4BAA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0CD5"/>
    <w:multiLevelType w:val="hybridMultilevel"/>
    <w:tmpl w:val="4332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CFE"/>
    <w:multiLevelType w:val="hybridMultilevel"/>
    <w:tmpl w:val="6B22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56"/>
    <w:rsid w:val="00060320"/>
    <w:rsid w:val="0007382E"/>
    <w:rsid w:val="00081990"/>
    <w:rsid w:val="001C7569"/>
    <w:rsid w:val="00226B18"/>
    <w:rsid w:val="00264B20"/>
    <w:rsid w:val="002C782E"/>
    <w:rsid w:val="0034372C"/>
    <w:rsid w:val="00394242"/>
    <w:rsid w:val="004420C3"/>
    <w:rsid w:val="004B7333"/>
    <w:rsid w:val="007151C7"/>
    <w:rsid w:val="007209F7"/>
    <w:rsid w:val="00733007"/>
    <w:rsid w:val="007D6A5B"/>
    <w:rsid w:val="007F184C"/>
    <w:rsid w:val="008B0E56"/>
    <w:rsid w:val="008F6E33"/>
    <w:rsid w:val="009B2902"/>
    <w:rsid w:val="00A25208"/>
    <w:rsid w:val="00A910D1"/>
    <w:rsid w:val="00A94857"/>
    <w:rsid w:val="00AE2010"/>
    <w:rsid w:val="00AE3957"/>
    <w:rsid w:val="00B41C93"/>
    <w:rsid w:val="00BF6AE7"/>
    <w:rsid w:val="00C11214"/>
    <w:rsid w:val="00D82407"/>
    <w:rsid w:val="00DE3E42"/>
    <w:rsid w:val="00DF721C"/>
    <w:rsid w:val="00EF57A4"/>
    <w:rsid w:val="00F2135C"/>
    <w:rsid w:val="00F4438E"/>
    <w:rsid w:val="00F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62DB"/>
  <w15:chartTrackingRefBased/>
  <w15:docId w15:val="{1A2449D6-88D5-4D29-BDCB-AE831D2B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3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214"/>
  </w:style>
  <w:style w:type="paragraph" w:styleId="a7">
    <w:name w:val="footer"/>
    <w:basedOn w:val="a"/>
    <w:link w:val="a8"/>
    <w:uiPriority w:val="99"/>
    <w:unhideWhenUsed/>
    <w:rsid w:val="00C1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Пользователь</cp:lastModifiedBy>
  <cp:revision>26</cp:revision>
  <dcterms:created xsi:type="dcterms:W3CDTF">2019-07-07T06:15:00Z</dcterms:created>
  <dcterms:modified xsi:type="dcterms:W3CDTF">2023-09-20T08:06:00Z</dcterms:modified>
</cp:coreProperties>
</file>